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F3A3B68" w:rsidP="4848FB92" w:rsidRDefault="15FA6126" w14:paraId="1B421E0C" w14:textId="08BDB5C4">
      <w:pPr>
        <w:rPr>
          <w:rFonts w:ascii="Rota" w:hAnsi="Rota" w:eastAsia="Rota" w:cs="Rota"/>
          <w:b/>
          <w:bCs/>
        </w:rPr>
      </w:pPr>
      <w:r w:rsidRPr="4848FB92">
        <w:rPr>
          <w:rFonts w:ascii="Rota" w:hAnsi="Rota" w:eastAsia="Rota" w:cs="Rota"/>
          <w:b/>
          <w:bCs/>
        </w:rPr>
        <w:t>ELIGIBILITY</w:t>
      </w:r>
    </w:p>
    <w:tbl>
      <w:tblPr>
        <w:tblStyle w:val="TableGrid"/>
        <w:tblW w:w="9772" w:type="dxa"/>
        <w:tblLook w:val="04A0" w:firstRow="1" w:lastRow="0" w:firstColumn="1" w:lastColumn="0" w:noHBand="0" w:noVBand="1"/>
      </w:tblPr>
      <w:tblGrid>
        <w:gridCol w:w="450"/>
        <w:gridCol w:w="3477"/>
        <w:gridCol w:w="4780"/>
        <w:gridCol w:w="1065"/>
      </w:tblGrid>
      <w:tr w:rsidR="4F7403D8" w:rsidTr="7CCB4AAC" w14:paraId="36342F61" w14:textId="77777777">
        <w:trPr>
          <w:trHeight w:val="300"/>
        </w:trPr>
        <w:tc>
          <w:tcPr>
            <w:tcW w:w="450" w:type="dxa"/>
            <w:tcMar/>
          </w:tcPr>
          <w:p w:rsidR="4F7403D8" w:rsidP="4848FB92" w:rsidRDefault="5D914C1A" w14:paraId="1A00EB5D" w14:textId="6AB7C53F">
            <w:pPr>
              <w:rPr>
                <w:rFonts w:ascii="Rota" w:hAnsi="Rota" w:eastAsia="Rota" w:cs="Rota"/>
              </w:rPr>
            </w:pPr>
            <w:r w:rsidRPr="4848FB92">
              <w:rPr>
                <w:rFonts w:ascii="Rota" w:hAnsi="Rota" w:eastAsia="Rota" w:cs="Rota"/>
              </w:rPr>
              <w:t>1.</w:t>
            </w:r>
          </w:p>
        </w:tc>
        <w:tc>
          <w:tcPr>
            <w:tcW w:w="3477" w:type="dxa"/>
            <w:tcMar/>
          </w:tcPr>
          <w:p w:rsidR="4798FC77" w:rsidP="4848FB92" w:rsidRDefault="01495C02" w14:paraId="39B4AD72" w14:textId="2391E200">
            <w:pPr>
              <w:rPr>
                <w:rFonts w:ascii="Rota" w:hAnsi="Rota" w:eastAsia="Rota" w:cs="Rota"/>
              </w:rPr>
            </w:pPr>
            <w:r w:rsidRPr="4848FB92">
              <w:rPr>
                <w:rFonts w:ascii="Rota" w:hAnsi="Rota" w:eastAsia="Rota" w:cs="Rota"/>
              </w:rPr>
              <w:t>Self-Assessment – Applicant el</w:t>
            </w:r>
            <w:r w:rsidRPr="4848FB92" w:rsidR="6E5DBE04">
              <w:rPr>
                <w:rFonts w:ascii="Rota" w:hAnsi="Rota" w:eastAsia="Rota" w:cs="Rota"/>
              </w:rPr>
              <w:t>igibility checker</w:t>
            </w:r>
          </w:p>
        </w:tc>
        <w:tc>
          <w:tcPr>
            <w:tcW w:w="4780" w:type="dxa"/>
            <w:tcMar/>
          </w:tcPr>
          <w:p w:rsidR="52A7C8DC" w:rsidP="4848FB92" w:rsidRDefault="7C3746B1" w14:paraId="7A0E1F58" w14:textId="0540AB28">
            <w:pPr>
              <w:rPr>
                <w:rFonts w:ascii="Rota" w:hAnsi="Rota" w:eastAsia="Rota" w:cs="Rota"/>
              </w:rPr>
            </w:pPr>
            <w:r w:rsidRPr="7CCB4AAC" w:rsidR="7C3746B1">
              <w:rPr>
                <w:rFonts w:ascii="Rota" w:hAnsi="Rota" w:eastAsia="Rota" w:cs="Rota"/>
              </w:rPr>
              <w:t xml:space="preserve">Did it confirm you can </w:t>
            </w:r>
            <w:r w:rsidRPr="7CCB4AAC" w:rsidR="7C3746B1">
              <w:rPr>
                <w:rFonts w:ascii="Rota" w:hAnsi="Rota" w:eastAsia="Rota" w:cs="Rota"/>
              </w:rPr>
              <w:t>proceed</w:t>
            </w:r>
            <w:r w:rsidRPr="7CCB4AAC" w:rsidR="7C3746B1">
              <w:rPr>
                <w:rFonts w:ascii="Rota" w:hAnsi="Rota" w:eastAsia="Rota" w:cs="Rota"/>
              </w:rPr>
              <w:t xml:space="preserve"> to application</w:t>
            </w:r>
            <w:r w:rsidRPr="7CCB4AAC" w:rsidR="6DF7FE4B">
              <w:rPr>
                <w:rFonts w:ascii="Rota" w:hAnsi="Rota" w:eastAsia="Rota" w:cs="Rota"/>
              </w:rPr>
              <w:t>?</w:t>
            </w:r>
          </w:p>
        </w:tc>
        <w:tc>
          <w:tcPr>
            <w:tcW w:w="1065" w:type="dxa"/>
            <w:tcMar/>
          </w:tcPr>
          <w:p w:rsidR="1AE8D073" w:rsidP="4848FB92" w:rsidRDefault="57FF2897" w14:paraId="309737A9" w14:textId="6A4B79EE">
            <w:pPr>
              <w:rPr>
                <w:rFonts w:ascii="Rota" w:hAnsi="Rota" w:eastAsia="Rota" w:cs="Rota"/>
              </w:rPr>
            </w:pPr>
            <w:permStart w:edGrp="everyone" w:id="1646155760"/>
            <w:r w:rsidRPr="4848FB92">
              <w:rPr>
                <w:rFonts w:ascii="Rota" w:hAnsi="Rota" w:eastAsia="Rota" w:cs="Rota"/>
              </w:rPr>
              <w:t>YES / NO</w:t>
            </w:r>
            <w:permEnd w:id="1646155760"/>
          </w:p>
        </w:tc>
      </w:tr>
      <w:tr w:rsidR="4F7403D8" w:rsidTr="7CCB4AAC" w14:paraId="2197DDAE" w14:textId="77777777">
        <w:trPr>
          <w:trHeight w:val="300"/>
        </w:trPr>
        <w:tc>
          <w:tcPr>
            <w:tcW w:w="450" w:type="dxa"/>
            <w:tcMar/>
          </w:tcPr>
          <w:p w:rsidR="7CA9C2F3" w:rsidP="4848FB92" w:rsidRDefault="1C870428" w14:paraId="40E6A9C3" w14:textId="66947CA6">
            <w:pPr>
              <w:rPr>
                <w:rFonts w:ascii="Rota" w:hAnsi="Rota" w:eastAsia="Rota" w:cs="Rota"/>
              </w:rPr>
            </w:pPr>
            <w:r w:rsidRPr="4848FB92">
              <w:rPr>
                <w:rFonts w:ascii="Rota" w:hAnsi="Rota" w:eastAsia="Rota" w:cs="Rota"/>
              </w:rPr>
              <w:t>2.</w:t>
            </w:r>
          </w:p>
        </w:tc>
        <w:tc>
          <w:tcPr>
            <w:tcW w:w="3477" w:type="dxa"/>
            <w:tcMar/>
          </w:tcPr>
          <w:p w:rsidR="7329A25F" w:rsidP="4848FB92" w:rsidRDefault="6B29913D" w14:paraId="1396BEEA" w14:textId="11CBAFED">
            <w:pPr>
              <w:rPr>
                <w:rFonts w:ascii="Rota" w:hAnsi="Rota" w:eastAsia="Rota" w:cs="Rota"/>
              </w:rPr>
            </w:pPr>
            <w:r w:rsidRPr="4848FB92">
              <w:rPr>
                <w:rFonts w:ascii="Rota" w:hAnsi="Rota" w:eastAsia="Rota" w:cs="Rota"/>
              </w:rPr>
              <w:t>Number of Employees</w:t>
            </w:r>
          </w:p>
        </w:tc>
        <w:tc>
          <w:tcPr>
            <w:tcW w:w="4780" w:type="dxa"/>
            <w:tcMar/>
          </w:tcPr>
          <w:p w:rsidR="7329A25F" w:rsidP="4848FB92" w:rsidRDefault="29B91E88" w14:paraId="0963FE9F" w14:textId="5DDED7D8">
            <w:pPr>
              <w:rPr>
                <w:rFonts w:ascii="Rota" w:hAnsi="Rota" w:eastAsia="Rota" w:cs="Rota"/>
              </w:rPr>
            </w:pPr>
            <w:r w:rsidRPr="4848FB92">
              <w:rPr>
                <w:rFonts w:ascii="Rota" w:hAnsi="Rota" w:eastAsia="Rota" w:cs="Rota"/>
              </w:rPr>
              <w:t>How many employees are ther</w:t>
            </w:r>
            <w:r w:rsidRPr="4848FB92" w:rsidR="70B0C066">
              <w:rPr>
                <w:rFonts w:ascii="Rota" w:hAnsi="Rota" w:eastAsia="Rota" w:cs="Rota"/>
              </w:rPr>
              <w:t>e</w:t>
            </w:r>
            <w:r w:rsidRPr="4848FB92">
              <w:rPr>
                <w:rFonts w:ascii="Rota" w:hAnsi="Rota" w:eastAsia="Rota" w:cs="Rota"/>
              </w:rPr>
              <w:t xml:space="preserve"> in the whole organisation?</w:t>
            </w:r>
          </w:p>
        </w:tc>
        <w:tc>
          <w:tcPr>
            <w:tcW w:w="1065" w:type="dxa"/>
            <w:tcMar/>
          </w:tcPr>
          <w:p w:rsidR="7329A25F" w:rsidP="4848FB92" w:rsidRDefault="7329A25F" w14:paraId="2E14E714" w14:textId="2DEB7C92">
            <w:pPr>
              <w:rPr>
                <w:rFonts w:ascii="Rota" w:hAnsi="Rota" w:eastAsia="Rota" w:cs="Rota"/>
              </w:rPr>
            </w:pPr>
            <w:permStart w:edGrp="everyone" w:id="1060135183"/>
            <w:permEnd w:id="1060135183"/>
          </w:p>
        </w:tc>
      </w:tr>
      <w:tr w:rsidR="4F7403D8" w:rsidTr="7CCB4AAC" w14:paraId="4443DD7D" w14:textId="77777777">
        <w:trPr>
          <w:trHeight w:val="300"/>
        </w:trPr>
        <w:tc>
          <w:tcPr>
            <w:tcW w:w="450" w:type="dxa"/>
            <w:tcMar/>
          </w:tcPr>
          <w:p w:rsidR="4F7403D8" w:rsidP="4848FB92" w:rsidRDefault="516E0A86" w14:paraId="2B80DF0B" w14:textId="5AD29964">
            <w:pPr>
              <w:rPr>
                <w:rFonts w:ascii="Rota" w:hAnsi="Rota" w:eastAsia="Rota" w:cs="Rota"/>
              </w:rPr>
            </w:pPr>
            <w:r w:rsidRPr="4848FB92">
              <w:rPr>
                <w:rFonts w:ascii="Rota" w:hAnsi="Rota" w:eastAsia="Rota" w:cs="Rota"/>
              </w:rPr>
              <w:t>3.</w:t>
            </w:r>
          </w:p>
        </w:tc>
        <w:tc>
          <w:tcPr>
            <w:tcW w:w="3477" w:type="dxa"/>
            <w:tcMar/>
          </w:tcPr>
          <w:p w:rsidR="4F7403D8" w:rsidP="4848FB92" w:rsidRDefault="314DDAAE" w14:paraId="03CD1792" w14:textId="48566BFD">
            <w:pPr>
              <w:rPr>
                <w:rFonts w:ascii="Rota" w:hAnsi="Rota" w:eastAsia="Rota" w:cs="Rota"/>
              </w:rPr>
            </w:pPr>
            <w:r w:rsidRPr="4848FB92">
              <w:rPr>
                <w:rFonts w:ascii="Rota" w:hAnsi="Rota" w:eastAsia="Rota" w:cs="Rota"/>
              </w:rPr>
              <w:t>Number of</w:t>
            </w:r>
            <w:r w:rsidRPr="4848FB92" w:rsidR="669DA0E8">
              <w:rPr>
                <w:rFonts w:ascii="Rota" w:hAnsi="Rota" w:eastAsia="Rota" w:cs="Rota"/>
              </w:rPr>
              <w:t xml:space="preserve"> </w:t>
            </w:r>
            <w:r w:rsidRPr="4848FB92" w:rsidR="7CB5F617">
              <w:rPr>
                <w:rFonts w:ascii="Rota" w:hAnsi="Rota" w:eastAsia="Rota" w:cs="Rota"/>
              </w:rPr>
              <w:t>Volunteers</w:t>
            </w:r>
          </w:p>
        </w:tc>
        <w:tc>
          <w:tcPr>
            <w:tcW w:w="4780" w:type="dxa"/>
            <w:tcMar/>
          </w:tcPr>
          <w:p w:rsidR="24C82087" w:rsidP="4848FB92" w:rsidRDefault="064D1609" w14:paraId="5906AB6F" w14:textId="73DBB0D3">
            <w:pPr>
              <w:spacing w:line="259" w:lineRule="auto"/>
              <w:rPr>
                <w:rFonts w:ascii="Rota" w:hAnsi="Rota" w:eastAsia="Rota" w:cs="Rota"/>
              </w:rPr>
            </w:pPr>
            <w:r w:rsidRPr="4848FB92">
              <w:rPr>
                <w:rFonts w:ascii="Rota" w:hAnsi="Rota" w:eastAsia="Rota" w:cs="Rota"/>
              </w:rPr>
              <w:t xml:space="preserve">How many </w:t>
            </w:r>
            <w:r w:rsidRPr="4848FB92" w:rsidR="0E158B9F">
              <w:rPr>
                <w:rFonts w:ascii="Rota" w:hAnsi="Rota" w:eastAsia="Rota" w:cs="Rota"/>
              </w:rPr>
              <w:t>v</w:t>
            </w:r>
            <w:r w:rsidRPr="4848FB92">
              <w:rPr>
                <w:rFonts w:ascii="Rota" w:hAnsi="Rota" w:eastAsia="Rota" w:cs="Rota"/>
              </w:rPr>
              <w:t xml:space="preserve">olunteers do you have actively </w:t>
            </w:r>
            <w:bookmarkStart w:name="_Int_z5NcQHEV" w:id="0"/>
            <w:r w:rsidRPr="4848FB92">
              <w:rPr>
                <w:rFonts w:ascii="Rota" w:hAnsi="Rota" w:eastAsia="Rota" w:cs="Rota"/>
              </w:rPr>
              <w:t>working</w:t>
            </w:r>
            <w:bookmarkEnd w:id="0"/>
            <w:r w:rsidRPr="4848FB92">
              <w:rPr>
                <w:rFonts w:ascii="Rota" w:hAnsi="Rota" w:eastAsia="Rota" w:cs="Rota"/>
              </w:rPr>
              <w:t xml:space="preserve"> for the organisation</w:t>
            </w:r>
            <w:r w:rsidRPr="4848FB92" w:rsidR="30A2EB79">
              <w:rPr>
                <w:rFonts w:ascii="Rota" w:hAnsi="Rota" w:eastAsia="Rota" w:cs="Rota"/>
              </w:rPr>
              <w:t>?</w:t>
            </w:r>
          </w:p>
        </w:tc>
        <w:tc>
          <w:tcPr>
            <w:tcW w:w="1065" w:type="dxa"/>
            <w:tcMar/>
          </w:tcPr>
          <w:p w:rsidR="4F7403D8" w:rsidP="4848FB92" w:rsidRDefault="4F7403D8" w14:paraId="45E50427" w14:textId="67E3FA1F">
            <w:pPr>
              <w:rPr>
                <w:rFonts w:ascii="Rota" w:hAnsi="Rota" w:eastAsia="Rota" w:cs="Rota"/>
              </w:rPr>
            </w:pPr>
            <w:permStart w:edGrp="everyone" w:id="526013012"/>
            <w:permEnd w:id="526013012"/>
          </w:p>
        </w:tc>
      </w:tr>
      <w:tr w:rsidR="4F7403D8" w:rsidTr="7CCB4AAC" w14:paraId="07D789B3" w14:textId="77777777">
        <w:trPr>
          <w:trHeight w:val="300"/>
        </w:trPr>
        <w:tc>
          <w:tcPr>
            <w:tcW w:w="450" w:type="dxa"/>
            <w:tcMar/>
          </w:tcPr>
          <w:p w:rsidR="7CA9C2F3" w:rsidP="4848FB92" w:rsidRDefault="5B6FBA8F" w14:paraId="41FB03A1" w14:textId="7B561517">
            <w:pPr>
              <w:rPr>
                <w:rFonts w:ascii="Rota" w:hAnsi="Rota" w:eastAsia="Rota" w:cs="Rota"/>
              </w:rPr>
            </w:pPr>
            <w:r w:rsidRPr="4848FB92">
              <w:rPr>
                <w:rFonts w:ascii="Rota" w:hAnsi="Rota" w:eastAsia="Rota" w:cs="Rota"/>
              </w:rPr>
              <w:t>4</w:t>
            </w:r>
            <w:r w:rsidRPr="4848FB92" w:rsidR="314DDAAE">
              <w:rPr>
                <w:rFonts w:ascii="Rota" w:hAnsi="Rota" w:eastAsia="Rota" w:cs="Rota"/>
              </w:rPr>
              <w:t>.</w:t>
            </w:r>
          </w:p>
        </w:tc>
        <w:tc>
          <w:tcPr>
            <w:tcW w:w="3477" w:type="dxa"/>
            <w:tcMar/>
          </w:tcPr>
          <w:p w:rsidR="7E3ED9A1" w:rsidP="4848FB92" w:rsidRDefault="4215BC85" w14:paraId="599BC2C6" w14:textId="2B909DDF">
            <w:pPr>
              <w:rPr>
                <w:rFonts w:ascii="Rota" w:hAnsi="Rota" w:eastAsia="Rota" w:cs="Rota"/>
              </w:rPr>
            </w:pPr>
            <w:r w:rsidRPr="4848FB92">
              <w:rPr>
                <w:rFonts w:ascii="Rota" w:hAnsi="Rota" w:eastAsia="Rota" w:cs="Rota"/>
              </w:rPr>
              <w:t xml:space="preserve">Is the </w:t>
            </w:r>
            <w:r w:rsidRPr="4848FB92" w:rsidR="130E9A18">
              <w:rPr>
                <w:rFonts w:ascii="Rota" w:hAnsi="Rota" w:eastAsia="Rota" w:cs="Rota"/>
              </w:rPr>
              <w:t>o</w:t>
            </w:r>
            <w:r w:rsidRPr="4848FB92" w:rsidR="4A16408A">
              <w:rPr>
                <w:rFonts w:ascii="Rota" w:hAnsi="Rota" w:eastAsia="Rota" w:cs="Rota"/>
              </w:rPr>
              <w:t>rganisation</w:t>
            </w:r>
            <w:r w:rsidRPr="4848FB92" w:rsidR="6579A922">
              <w:rPr>
                <w:rFonts w:ascii="Rota" w:hAnsi="Rota" w:eastAsia="Rota" w:cs="Rota"/>
              </w:rPr>
              <w:t xml:space="preserve"> based in one </w:t>
            </w:r>
            <w:r w:rsidRPr="4848FB92" w:rsidR="3E07E2E1">
              <w:rPr>
                <w:rFonts w:ascii="Rota" w:hAnsi="Rota" w:eastAsia="Rota" w:cs="Rota"/>
              </w:rPr>
              <w:t xml:space="preserve">or more </w:t>
            </w:r>
            <w:r w:rsidRPr="4848FB92" w:rsidR="6579A922">
              <w:rPr>
                <w:rFonts w:ascii="Rota" w:hAnsi="Rota" w:eastAsia="Rota" w:cs="Rota"/>
              </w:rPr>
              <w:t xml:space="preserve">of </w:t>
            </w:r>
            <w:r w:rsidRPr="4848FB92" w:rsidR="4F539E32">
              <w:rPr>
                <w:rFonts w:ascii="Rota" w:hAnsi="Rota" w:eastAsia="Rota" w:cs="Rota"/>
              </w:rPr>
              <w:t>the</w:t>
            </w:r>
            <w:r w:rsidRPr="4848FB92" w:rsidR="6579A922">
              <w:rPr>
                <w:rFonts w:ascii="Rota" w:hAnsi="Rota" w:eastAsia="Rota" w:cs="Rota"/>
              </w:rPr>
              <w:t xml:space="preserve"> </w:t>
            </w:r>
            <w:r w:rsidRPr="4848FB92" w:rsidR="4E9CC276">
              <w:rPr>
                <w:rFonts w:ascii="Rota" w:hAnsi="Rota" w:eastAsia="Rota" w:cs="Rota"/>
              </w:rPr>
              <w:t>six</w:t>
            </w:r>
            <w:r w:rsidRPr="4848FB92" w:rsidR="03BE2121">
              <w:rPr>
                <w:rFonts w:ascii="Rota" w:hAnsi="Rota" w:eastAsia="Rota" w:cs="Rota"/>
              </w:rPr>
              <w:t xml:space="preserve"> North Wales</w:t>
            </w:r>
            <w:r w:rsidRPr="4848FB92" w:rsidR="6579A922">
              <w:rPr>
                <w:rFonts w:ascii="Rota" w:hAnsi="Rota" w:eastAsia="Rota" w:cs="Rota"/>
              </w:rPr>
              <w:t xml:space="preserve"> </w:t>
            </w:r>
            <w:r w:rsidRPr="4848FB92" w:rsidR="2BBF6A5F">
              <w:rPr>
                <w:rFonts w:ascii="Rota" w:hAnsi="Rota" w:eastAsia="Rota" w:cs="Rota"/>
              </w:rPr>
              <w:t>local authority areas</w:t>
            </w:r>
            <w:r w:rsidRPr="4848FB92" w:rsidR="0E94278E">
              <w:rPr>
                <w:rFonts w:ascii="Rota" w:hAnsi="Rota" w:eastAsia="Rota" w:cs="Rota"/>
              </w:rPr>
              <w:t xml:space="preserve"> and can evidence </w:t>
            </w:r>
            <w:r w:rsidRPr="4848FB92" w:rsidR="16F77FC6">
              <w:rPr>
                <w:rFonts w:ascii="Rota" w:hAnsi="Rota" w:eastAsia="Rota" w:cs="Rota"/>
              </w:rPr>
              <w:t>its operations</w:t>
            </w:r>
            <w:r w:rsidRPr="4848FB92" w:rsidR="0E94278E">
              <w:rPr>
                <w:rFonts w:ascii="Rota" w:hAnsi="Rota" w:eastAsia="Rota" w:cs="Rota"/>
              </w:rPr>
              <w:t xml:space="preserve"> out of a North Wales premises</w:t>
            </w:r>
            <w:r w:rsidRPr="4848FB92" w:rsidR="6579A922">
              <w:rPr>
                <w:rFonts w:ascii="Rota" w:hAnsi="Rota" w:eastAsia="Rota" w:cs="Rota"/>
              </w:rPr>
              <w:t>?</w:t>
            </w:r>
          </w:p>
        </w:tc>
        <w:tc>
          <w:tcPr>
            <w:tcW w:w="4780" w:type="dxa"/>
            <w:tcMar/>
          </w:tcPr>
          <w:p w:rsidR="7E3ED9A1" w:rsidP="4848FB92" w:rsidRDefault="0175DEDD" w14:paraId="12A8160D" w14:textId="5F61D55F">
            <w:pPr>
              <w:rPr>
                <w:rFonts w:ascii="Rota" w:hAnsi="Rota" w:eastAsia="Rota" w:cs="Rota"/>
              </w:rPr>
            </w:pPr>
            <w:permStart w:edGrp="everyone" w:id="1493791496"/>
            <w:r w:rsidRPr="4848FB92">
              <w:rPr>
                <w:rFonts w:ascii="Rota" w:hAnsi="Rota" w:eastAsia="Rota" w:cs="Rota"/>
              </w:rPr>
              <w:t>Conwy / Denbighshire / Flintshire / Gwynedd / Isle of Anglesey / Wrexham</w:t>
            </w:r>
          </w:p>
          <w:permEnd w:id="1493791496"/>
          <w:p w:rsidR="4F7403D8" w:rsidP="4848FB92" w:rsidRDefault="420951DD" w14:paraId="00EFC643" w14:textId="2486DCC8">
            <w:pPr>
              <w:rPr>
                <w:rFonts w:ascii="Rota" w:hAnsi="Rota" w:eastAsia="Rota" w:cs="Rota"/>
              </w:rPr>
            </w:pPr>
            <w:r w:rsidRPr="4848FB92">
              <w:rPr>
                <w:rFonts w:ascii="Rota" w:hAnsi="Rota" w:eastAsia="Rota" w:cs="Rota"/>
              </w:rPr>
              <w:t>(Please delete any that do not apply)</w:t>
            </w:r>
          </w:p>
        </w:tc>
        <w:tc>
          <w:tcPr>
            <w:tcW w:w="1065" w:type="dxa"/>
            <w:tcMar/>
          </w:tcPr>
          <w:p w:rsidR="6860CD0E" w:rsidP="4848FB92" w:rsidRDefault="3D68443D" w14:paraId="7E0FCBE1" w14:textId="01F01DF2">
            <w:pPr>
              <w:rPr>
                <w:rFonts w:ascii="Rota" w:hAnsi="Rota" w:eastAsia="Rota" w:cs="Rota"/>
              </w:rPr>
            </w:pPr>
            <w:permStart w:edGrp="everyone" w:id="1539665148"/>
            <w:r w:rsidRPr="4848FB92">
              <w:rPr>
                <w:rFonts w:ascii="Rota" w:hAnsi="Rota" w:eastAsia="Rota" w:cs="Rota"/>
              </w:rPr>
              <w:t>YES / NO</w:t>
            </w:r>
            <w:permEnd w:id="1539665148"/>
          </w:p>
        </w:tc>
      </w:tr>
      <w:tr w:rsidR="4F7403D8" w:rsidTr="7CCB4AAC" w14:paraId="4981B148" w14:textId="77777777">
        <w:trPr>
          <w:trHeight w:val="300"/>
        </w:trPr>
        <w:tc>
          <w:tcPr>
            <w:tcW w:w="450" w:type="dxa"/>
            <w:tcMar/>
          </w:tcPr>
          <w:p w:rsidR="4A843978" w:rsidP="4848FB92" w:rsidRDefault="692EEFD1" w14:paraId="0D2E77E9" w14:textId="6328AD44">
            <w:pPr>
              <w:rPr>
                <w:rFonts w:ascii="Rota" w:hAnsi="Rota" w:eastAsia="Rota" w:cs="Rota"/>
              </w:rPr>
            </w:pPr>
            <w:r w:rsidRPr="4848FB92">
              <w:rPr>
                <w:rFonts w:ascii="Rota" w:hAnsi="Rota" w:eastAsia="Rota" w:cs="Rota"/>
              </w:rPr>
              <w:t>5</w:t>
            </w:r>
            <w:r w:rsidRPr="4848FB92" w:rsidR="5D914C1A">
              <w:rPr>
                <w:rFonts w:ascii="Rota" w:hAnsi="Rota" w:eastAsia="Rota" w:cs="Rota"/>
              </w:rPr>
              <w:t>.</w:t>
            </w:r>
          </w:p>
        </w:tc>
        <w:tc>
          <w:tcPr>
            <w:tcW w:w="3477" w:type="dxa"/>
            <w:tcMar/>
          </w:tcPr>
          <w:p w:rsidR="4F8DA93F" w:rsidP="4848FB92" w:rsidRDefault="784E5972" w14:paraId="4D37D671" w14:textId="1821247D">
            <w:pPr>
              <w:rPr>
                <w:rFonts w:ascii="Rota" w:hAnsi="Rota" w:eastAsia="Rota" w:cs="Rota"/>
              </w:rPr>
            </w:pPr>
            <w:r w:rsidRPr="4848FB92">
              <w:rPr>
                <w:rFonts w:ascii="Rota" w:hAnsi="Rota" w:eastAsia="Rota" w:cs="Rota"/>
              </w:rPr>
              <w:t xml:space="preserve">Subsidy Control </w:t>
            </w:r>
            <w:r w:rsidR="4F8DA93F">
              <w:br/>
            </w:r>
            <w:r w:rsidRPr="4848FB92" w:rsidR="43F7C9C3">
              <w:rPr>
                <w:rFonts w:ascii="Rota" w:hAnsi="Rota" w:eastAsia="Rota" w:cs="Rota"/>
              </w:rPr>
              <w:t>(see page 2)</w:t>
            </w:r>
          </w:p>
        </w:tc>
        <w:tc>
          <w:tcPr>
            <w:tcW w:w="4780" w:type="dxa"/>
            <w:tcMar/>
          </w:tcPr>
          <w:p w:rsidR="3EC28C7F" w:rsidP="4848FB92" w:rsidRDefault="60C41ABF" w14:paraId="227C82A3" w14:textId="680F12FB">
            <w:pPr>
              <w:rPr>
                <w:rFonts w:ascii="Rota" w:hAnsi="Rota" w:eastAsia="Rota" w:cs="Rota"/>
              </w:rPr>
            </w:pPr>
            <w:r w:rsidRPr="4848FB92">
              <w:rPr>
                <w:rFonts w:ascii="Rota" w:hAnsi="Rota" w:eastAsia="Rota" w:cs="Rota"/>
              </w:rPr>
              <w:t>Does</w:t>
            </w:r>
            <w:r w:rsidRPr="4848FB92" w:rsidR="7912DA7B">
              <w:rPr>
                <w:rFonts w:ascii="Rota" w:hAnsi="Rota" w:eastAsia="Rota" w:cs="Rota"/>
              </w:rPr>
              <w:t xml:space="preserve"> the Grant Applicant Organisation qualify</w:t>
            </w:r>
            <w:r w:rsidRPr="4848FB92" w:rsidR="28540C89">
              <w:rPr>
                <w:rFonts w:ascii="Rota" w:hAnsi="Rota" w:eastAsia="Rota" w:cs="Rota"/>
              </w:rPr>
              <w:t xml:space="preserve"> under Minim</w:t>
            </w:r>
            <w:r w:rsidRPr="4848FB92" w:rsidR="6887C92C">
              <w:rPr>
                <w:rFonts w:ascii="Rota" w:hAnsi="Rota" w:eastAsia="Rota" w:cs="Rota"/>
              </w:rPr>
              <w:t>al</w:t>
            </w:r>
            <w:r w:rsidRPr="4848FB92" w:rsidR="28540C89">
              <w:rPr>
                <w:rFonts w:ascii="Rota" w:hAnsi="Rota" w:eastAsia="Rota" w:cs="Rota"/>
              </w:rPr>
              <w:t xml:space="preserve"> Financial Assist</w:t>
            </w:r>
            <w:r w:rsidRPr="4848FB92" w:rsidR="3B14521D">
              <w:rPr>
                <w:rFonts w:ascii="Rota" w:hAnsi="Rota" w:eastAsia="Rota" w:cs="Rota"/>
              </w:rPr>
              <w:t>a</w:t>
            </w:r>
            <w:r w:rsidRPr="4848FB92" w:rsidR="28540C89">
              <w:rPr>
                <w:rFonts w:ascii="Rota" w:hAnsi="Rota" w:eastAsia="Rota" w:cs="Rota"/>
              </w:rPr>
              <w:t>nce (</w:t>
            </w:r>
            <w:r w:rsidRPr="4848FB92" w:rsidR="784E5972">
              <w:rPr>
                <w:rFonts w:ascii="Rota" w:hAnsi="Rota" w:eastAsia="Rota" w:cs="Rota"/>
              </w:rPr>
              <w:t>MFA</w:t>
            </w:r>
            <w:r w:rsidRPr="4848FB92" w:rsidR="0881CB5E">
              <w:rPr>
                <w:rFonts w:ascii="Rota" w:hAnsi="Rota" w:eastAsia="Rota" w:cs="Rota"/>
              </w:rPr>
              <w:t>)</w:t>
            </w:r>
          </w:p>
        </w:tc>
        <w:tc>
          <w:tcPr>
            <w:tcW w:w="1065" w:type="dxa"/>
            <w:tcMar/>
          </w:tcPr>
          <w:p w:rsidR="16B1ECC4" w:rsidP="4848FB92" w:rsidRDefault="24C668EF" w14:paraId="106E1BA0" w14:textId="264E39D0">
            <w:pPr>
              <w:rPr>
                <w:rFonts w:ascii="Rota" w:hAnsi="Rota" w:eastAsia="Rota" w:cs="Rota"/>
              </w:rPr>
            </w:pPr>
            <w:permStart w:edGrp="everyone" w:id="1466524847"/>
            <w:r w:rsidRPr="4848FB92">
              <w:rPr>
                <w:rFonts w:ascii="Rota" w:hAnsi="Rota" w:eastAsia="Rota" w:cs="Rota"/>
              </w:rPr>
              <w:t>YES / NO</w:t>
            </w:r>
            <w:permEnd w:id="1466524847"/>
          </w:p>
        </w:tc>
      </w:tr>
      <w:tr w:rsidR="4F7403D8" w:rsidTr="7CCB4AAC" w14:paraId="317D4B8C" w14:textId="77777777">
        <w:trPr>
          <w:trHeight w:val="300"/>
        </w:trPr>
        <w:tc>
          <w:tcPr>
            <w:tcW w:w="450" w:type="dxa"/>
            <w:tcMar/>
          </w:tcPr>
          <w:p w:rsidR="6671A432" w:rsidP="4848FB92" w:rsidRDefault="70151769" w14:paraId="3FAF5F3F" w14:textId="52D6DE7A">
            <w:pPr>
              <w:rPr>
                <w:rFonts w:ascii="Rota" w:hAnsi="Rota" w:eastAsia="Rota" w:cs="Rota"/>
              </w:rPr>
            </w:pPr>
            <w:r w:rsidRPr="4848FB92">
              <w:rPr>
                <w:rFonts w:ascii="Rota" w:hAnsi="Rota" w:eastAsia="Rota" w:cs="Rota"/>
              </w:rPr>
              <w:t>6</w:t>
            </w:r>
            <w:r w:rsidRPr="4848FB92" w:rsidR="5D914C1A">
              <w:rPr>
                <w:rFonts w:ascii="Rota" w:hAnsi="Rota" w:eastAsia="Rota" w:cs="Rota"/>
              </w:rPr>
              <w:t>.</w:t>
            </w:r>
          </w:p>
        </w:tc>
        <w:tc>
          <w:tcPr>
            <w:tcW w:w="3477" w:type="dxa"/>
            <w:shd w:val="clear" w:color="auto" w:fill="FFFFFF" w:themeFill="background1"/>
            <w:tcMar/>
          </w:tcPr>
          <w:p w:rsidR="144EBFC0" w:rsidP="4848FB92" w:rsidRDefault="239C9041" w14:paraId="313D13D9" w14:textId="4E965472">
            <w:pPr>
              <w:rPr>
                <w:rFonts w:ascii="Rota" w:hAnsi="Rota" w:eastAsia="Rota" w:cs="Rota"/>
              </w:rPr>
            </w:pPr>
            <w:r w:rsidRPr="4848FB92">
              <w:rPr>
                <w:rFonts w:ascii="Rota" w:hAnsi="Rota" w:eastAsia="Rota" w:cs="Rota"/>
              </w:rPr>
              <w:t>Will your</w:t>
            </w:r>
            <w:r w:rsidRPr="4848FB92" w:rsidR="2C463324">
              <w:rPr>
                <w:rFonts w:ascii="Rota" w:hAnsi="Rota" w:eastAsia="Rota" w:cs="Rota"/>
              </w:rPr>
              <w:t xml:space="preserve"> North Wales</w:t>
            </w:r>
            <w:r w:rsidRPr="4848FB92">
              <w:rPr>
                <w:rFonts w:ascii="Rota" w:hAnsi="Rota" w:eastAsia="Rota" w:cs="Rota"/>
              </w:rPr>
              <w:t xml:space="preserve"> project result in one</w:t>
            </w:r>
            <w:r w:rsidRPr="4848FB92" w:rsidR="462FB4D4">
              <w:rPr>
                <w:rFonts w:ascii="Rota" w:hAnsi="Rota" w:eastAsia="Rota" w:cs="Rota"/>
              </w:rPr>
              <w:t>, or both,</w:t>
            </w:r>
            <w:r w:rsidRPr="4848FB92">
              <w:rPr>
                <w:rFonts w:ascii="Rota" w:hAnsi="Rota" w:eastAsia="Rota" w:cs="Rota"/>
              </w:rPr>
              <w:t xml:space="preserve"> of the following outcomes:</w:t>
            </w:r>
          </w:p>
        </w:tc>
        <w:tc>
          <w:tcPr>
            <w:tcW w:w="4780" w:type="dxa"/>
            <w:tcMar/>
          </w:tcPr>
          <w:p w:rsidR="0BB74BB5" w:rsidP="4848FB92" w:rsidRDefault="207D3330" w14:paraId="6687DC68" w14:textId="4A022C76">
            <w:pPr>
              <w:rPr>
                <w:rFonts w:ascii="Rota" w:hAnsi="Rota" w:eastAsia="Rota" w:cs="Rota"/>
              </w:rPr>
            </w:pPr>
            <w:r w:rsidRPr="4848FB92">
              <w:rPr>
                <w:rFonts w:ascii="Rota" w:hAnsi="Rota" w:eastAsia="Rota" w:cs="Rota"/>
              </w:rPr>
              <w:t>1.</w:t>
            </w:r>
            <w:r w:rsidRPr="4848FB92" w:rsidR="068EDAF5">
              <w:rPr>
                <w:rFonts w:ascii="Rota" w:hAnsi="Rota" w:eastAsia="Rota" w:cs="Rota"/>
              </w:rPr>
              <w:t xml:space="preserve"> </w:t>
            </w:r>
            <w:r w:rsidRPr="4848FB92" w:rsidR="0D53275C">
              <w:rPr>
                <w:rFonts w:ascii="Rota" w:hAnsi="Rota" w:eastAsia="Rota" w:cs="Rota"/>
              </w:rPr>
              <w:t>Reduction in CO2 emissions through energy efficiency improvements.</w:t>
            </w:r>
          </w:p>
          <w:p w:rsidR="0BB74BB5" w:rsidP="4848FB92" w:rsidRDefault="4DAFFE21" w14:paraId="6A5ED580" w14:textId="4B4BCA70">
            <w:pPr>
              <w:rPr>
                <w:rFonts w:ascii="Rota" w:hAnsi="Rota" w:eastAsia="Rota" w:cs="Rota"/>
              </w:rPr>
            </w:pPr>
            <w:r w:rsidRPr="4848FB92">
              <w:rPr>
                <w:rFonts w:ascii="Rota" w:hAnsi="Rota" w:eastAsia="Rota" w:cs="Rota"/>
              </w:rPr>
              <w:t>2. T</w:t>
            </w:r>
            <w:r w:rsidRPr="4848FB92" w:rsidR="4EA1C92E">
              <w:rPr>
                <w:rFonts w:ascii="Rota" w:hAnsi="Rota" w:eastAsia="Rota" w:cs="Rota"/>
              </w:rPr>
              <w:t xml:space="preserve">he </w:t>
            </w:r>
            <w:r w:rsidRPr="4848FB92" w:rsidR="4D937D2B">
              <w:rPr>
                <w:rFonts w:ascii="Rota" w:hAnsi="Rota" w:eastAsia="Rota" w:cs="Rota"/>
              </w:rPr>
              <w:t xml:space="preserve">generation of </w:t>
            </w:r>
            <w:r w:rsidRPr="4848FB92" w:rsidR="4EA1C92E">
              <w:rPr>
                <w:rFonts w:ascii="Rota" w:hAnsi="Rota" w:eastAsia="Rota" w:cs="Rota"/>
              </w:rPr>
              <w:t>renewable energy.</w:t>
            </w:r>
          </w:p>
        </w:tc>
        <w:tc>
          <w:tcPr>
            <w:tcW w:w="1065" w:type="dxa"/>
            <w:tcMar/>
          </w:tcPr>
          <w:p w:rsidR="0BB74BB5" w:rsidP="4848FB92" w:rsidRDefault="0D49FD8A" w14:paraId="2510E9F6" w14:textId="0CADEEAA">
            <w:pPr>
              <w:rPr>
                <w:rFonts w:ascii="Rota" w:hAnsi="Rota" w:eastAsia="Rota" w:cs="Rota"/>
              </w:rPr>
            </w:pPr>
            <w:permStart w:edGrp="everyone" w:id="1609700158"/>
            <w:r w:rsidRPr="4848FB92">
              <w:rPr>
                <w:rFonts w:ascii="Rota" w:hAnsi="Rota" w:eastAsia="Rota" w:cs="Rota"/>
              </w:rPr>
              <w:t>YES / NO</w:t>
            </w:r>
            <w:permEnd w:id="1609700158"/>
          </w:p>
        </w:tc>
      </w:tr>
    </w:tbl>
    <w:p w:rsidR="4F7403D8" w:rsidP="4848FB92" w:rsidRDefault="4F7403D8" w14:paraId="4C4554CB" w14:textId="340455BD">
      <w:pPr>
        <w:rPr>
          <w:rFonts w:ascii="Rota" w:hAnsi="Rota" w:eastAsia="Rota" w:cs="Rota"/>
          <w:b/>
          <w:bCs/>
        </w:rPr>
      </w:pPr>
    </w:p>
    <w:p w:rsidRPr="005A0749" w:rsidR="009200F3" w:rsidP="4848FB92" w:rsidRDefault="3EF3783E" w14:paraId="2E06782C" w14:textId="571CEE7A">
      <w:pPr>
        <w:rPr>
          <w:rFonts w:ascii="Rota" w:hAnsi="Rota" w:eastAsia="Rota" w:cs="Rota"/>
          <w:b/>
          <w:bCs/>
        </w:rPr>
      </w:pPr>
      <w:r w:rsidRPr="4848FB92">
        <w:rPr>
          <w:rFonts w:ascii="Rota" w:hAnsi="Rota" w:eastAsia="Rota" w:cs="Rota"/>
          <w:b/>
          <w:bCs/>
        </w:rPr>
        <w:t xml:space="preserve">ORGANISATION/CONTACT </w:t>
      </w:r>
      <w:r w:rsidRPr="4848FB92" w:rsidR="293424C1">
        <w:rPr>
          <w:rFonts w:ascii="Rota" w:hAnsi="Rota" w:eastAsia="Rota" w:cs="Rota"/>
          <w:b/>
          <w:bCs/>
        </w:rPr>
        <w:t>DETAILS</w:t>
      </w:r>
    </w:p>
    <w:tbl>
      <w:tblPr>
        <w:tblStyle w:val="TableGrid"/>
        <w:tblW w:w="9781" w:type="dxa"/>
        <w:tblLook w:val="04A0" w:firstRow="1" w:lastRow="0" w:firstColumn="1" w:lastColumn="0" w:noHBand="0" w:noVBand="1"/>
      </w:tblPr>
      <w:tblGrid>
        <w:gridCol w:w="567"/>
        <w:gridCol w:w="3402"/>
        <w:gridCol w:w="5812"/>
      </w:tblGrid>
      <w:tr w:rsidR="00974BA0" w:rsidTr="4848FB92" w14:paraId="70D03486" w14:textId="77777777">
        <w:trPr>
          <w:trHeight w:val="300"/>
        </w:trPr>
        <w:tc>
          <w:tcPr>
            <w:tcW w:w="567" w:type="dxa"/>
          </w:tcPr>
          <w:p w:rsidR="00974BA0" w:rsidP="4848FB92" w:rsidRDefault="271D41B7" w14:paraId="18371AA4" w14:textId="6B76C4D3">
            <w:pPr>
              <w:rPr>
                <w:rFonts w:ascii="Rota" w:hAnsi="Rota" w:eastAsia="Rota" w:cs="Rota"/>
              </w:rPr>
            </w:pPr>
            <w:r w:rsidRPr="4848FB92">
              <w:rPr>
                <w:rFonts w:ascii="Rota" w:hAnsi="Rota" w:eastAsia="Rota" w:cs="Rota"/>
              </w:rPr>
              <w:t>7.</w:t>
            </w:r>
          </w:p>
        </w:tc>
        <w:tc>
          <w:tcPr>
            <w:tcW w:w="3402" w:type="dxa"/>
          </w:tcPr>
          <w:p w:rsidR="00974BA0" w:rsidP="4848FB92" w:rsidRDefault="1CAC77B7" w14:paraId="493CED0D" w14:textId="76A848DF">
            <w:pPr>
              <w:rPr>
                <w:rFonts w:ascii="Rota" w:hAnsi="Rota" w:eastAsia="Rota" w:cs="Rota"/>
              </w:rPr>
            </w:pPr>
            <w:r w:rsidRPr="4848FB92">
              <w:rPr>
                <w:rFonts w:ascii="Rota" w:hAnsi="Rota" w:eastAsia="Rota" w:cs="Rota"/>
              </w:rPr>
              <w:t xml:space="preserve">Grant </w:t>
            </w:r>
            <w:r w:rsidRPr="4848FB92" w:rsidR="0D5BB9F8">
              <w:rPr>
                <w:rFonts w:ascii="Rota" w:hAnsi="Rota" w:eastAsia="Rota" w:cs="Rota"/>
              </w:rPr>
              <w:t>Applicant Organisation</w:t>
            </w:r>
          </w:p>
        </w:tc>
        <w:tc>
          <w:tcPr>
            <w:tcW w:w="5812" w:type="dxa"/>
          </w:tcPr>
          <w:p w:rsidRPr="00886E3C" w:rsidR="00974BA0" w:rsidP="4848FB92" w:rsidRDefault="00974BA0" w14:paraId="415EE6FC" w14:textId="77777777">
            <w:pPr>
              <w:rPr>
                <w:rFonts w:ascii="Rota" w:hAnsi="Rota" w:eastAsia="Rota" w:cs="Rota"/>
              </w:rPr>
            </w:pPr>
            <w:permStart w:edGrp="everyone" w:id="239738424"/>
            <w:permEnd w:id="239738424"/>
          </w:p>
        </w:tc>
      </w:tr>
      <w:tr w:rsidR="2196A4F3" w:rsidTr="4848FB92" w14:paraId="2365A091" w14:textId="77777777">
        <w:trPr>
          <w:trHeight w:val="300"/>
        </w:trPr>
        <w:tc>
          <w:tcPr>
            <w:tcW w:w="567" w:type="dxa"/>
          </w:tcPr>
          <w:p w:rsidR="37013AC5" w:rsidP="4848FB92" w:rsidRDefault="108AE810" w14:paraId="7FCBC858" w14:textId="3A74510D">
            <w:pPr>
              <w:rPr>
                <w:rFonts w:ascii="Rota" w:hAnsi="Rota" w:eastAsia="Rota" w:cs="Rota"/>
              </w:rPr>
            </w:pPr>
            <w:r w:rsidRPr="4848FB92">
              <w:rPr>
                <w:rFonts w:ascii="Rota" w:hAnsi="Rota" w:eastAsia="Rota" w:cs="Rota"/>
              </w:rPr>
              <w:t>8.</w:t>
            </w:r>
          </w:p>
        </w:tc>
        <w:tc>
          <w:tcPr>
            <w:tcW w:w="3402" w:type="dxa"/>
          </w:tcPr>
          <w:p w:rsidR="1122173A" w:rsidP="4848FB92" w:rsidRDefault="6504C09B" w14:paraId="56043C40" w14:textId="6F386A8A">
            <w:pPr>
              <w:rPr>
                <w:rFonts w:ascii="Rota" w:hAnsi="Rota" w:eastAsia="Rota" w:cs="Rota"/>
              </w:rPr>
            </w:pPr>
            <w:r w:rsidRPr="4848FB92">
              <w:rPr>
                <w:rFonts w:ascii="Rota" w:hAnsi="Rota" w:eastAsia="Rota" w:cs="Rota"/>
              </w:rPr>
              <w:t xml:space="preserve">Organisation Registration No. </w:t>
            </w:r>
            <w:r w:rsidRPr="4848FB92" w:rsidR="1A8A267F">
              <w:rPr>
                <w:rFonts w:ascii="Rota" w:hAnsi="Rota" w:eastAsia="Rota" w:cs="Rota"/>
              </w:rPr>
              <w:t xml:space="preserve">and VAT Registration No (if applicable) </w:t>
            </w:r>
          </w:p>
        </w:tc>
        <w:tc>
          <w:tcPr>
            <w:tcW w:w="5812" w:type="dxa"/>
          </w:tcPr>
          <w:p w:rsidR="2196A4F3" w:rsidP="4848FB92" w:rsidRDefault="2196A4F3" w14:paraId="634DBBFD" w14:textId="3A85A5B5">
            <w:pPr>
              <w:rPr>
                <w:rFonts w:ascii="Rota" w:hAnsi="Rota" w:eastAsia="Rota" w:cs="Rota"/>
              </w:rPr>
            </w:pPr>
            <w:permStart w:edGrp="everyone" w:id="1856988783"/>
            <w:permEnd w:id="1856988783"/>
          </w:p>
        </w:tc>
      </w:tr>
      <w:tr w:rsidR="00974BA0" w:rsidTr="4848FB92" w14:paraId="251AA559" w14:textId="77777777">
        <w:trPr>
          <w:trHeight w:val="300"/>
        </w:trPr>
        <w:tc>
          <w:tcPr>
            <w:tcW w:w="567" w:type="dxa"/>
          </w:tcPr>
          <w:p w:rsidR="00974BA0" w:rsidP="4848FB92" w:rsidRDefault="404B3F1A" w14:paraId="1ABDFB8D" w14:textId="01E58B69">
            <w:pPr>
              <w:rPr>
                <w:rFonts w:ascii="Rota" w:hAnsi="Rota" w:eastAsia="Rota" w:cs="Rota"/>
              </w:rPr>
            </w:pPr>
            <w:r w:rsidRPr="4848FB92">
              <w:rPr>
                <w:rFonts w:ascii="Rota" w:hAnsi="Rota" w:eastAsia="Rota" w:cs="Rota"/>
              </w:rPr>
              <w:t>9</w:t>
            </w:r>
            <w:r w:rsidRPr="4848FB92" w:rsidR="1BBF3EF1">
              <w:rPr>
                <w:rFonts w:ascii="Rota" w:hAnsi="Rota" w:eastAsia="Rota" w:cs="Rota"/>
              </w:rPr>
              <w:t>.</w:t>
            </w:r>
          </w:p>
        </w:tc>
        <w:tc>
          <w:tcPr>
            <w:tcW w:w="3402" w:type="dxa"/>
          </w:tcPr>
          <w:p w:rsidR="00974BA0" w:rsidP="4848FB92" w:rsidRDefault="36BC2704" w14:paraId="7E7BF6DB" w14:textId="1505CE09">
            <w:pPr>
              <w:rPr>
                <w:rFonts w:ascii="Rota" w:hAnsi="Rota" w:eastAsia="Rota" w:cs="Rota"/>
              </w:rPr>
            </w:pPr>
            <w:r w:rsidRPr="4848FB92">
              <w:rPr>
                <w:rFonts w:ascii="Rota" w:hAnsi="Rota" w:eastAsia="Rota" w:cs="Rota"/>
              </w:rPr>
              <w:t>Organisation Address</w:t>
            </w:r>
          </w:p>
        </w:tc>
        <w:tc>
          <w:tcPr>
            <w:tcW w:w="5812" w:type="dxa"/>
          </w:tcPr>
          <w:p w:rsidRPr="00886E3C" w:rsidR="00974BA0" w:rsidP="4848FB92" w:rsidRDefault="00974BA0" w14:paraId="74BA2B43" w14:textId="77777777">
            <w:pPr>
              <w:rPr>
                <w:rFonts w:ascii="Rota" w:hAnsi="Rota" w:eastAsia="Rota" w:cs="Rota"/>
              </w:rPr>
            </w:pPr>
            <w:permStart w:edGrp="everyone" w:id="1111428081"/>
            <w:permEnd w:id="1111428081"/>
          </w:p>
        </w:tc>
      </w:tr>
      <w:tr w:rsidR="001C5A76" w:rsidTr="4848FB92" w14:paraId="6DC4DBA8" w14:textId="77777777">
        <w:trPr>
          <w:trHeight w:val="300"/>
        </w:trPr>
        <w:tc>
          <w:tcPr>
            <w:tcW w:w="567" w:type="dxa"/>
          </w:tcPr>
          <w:p w:rsidR="001C5A76" w:rsidP="4848FB92" w:rsidRDefault="7E06BADA" w14:paraId="6DEA0B46" w14:textId="3B22BF11">
            <w:pPr>
              <w:rPr>
                <w:rFonts w:ascii="Rota" w:hAnsi="Rota" w:eastAsia="Rota" w:cs="Rota"/>
              </w:rPr>
            </w:pPr>
            <w:r w:rsidRPr="4848FB92">
              <w:rPr>
                <w:rFonts w:ascii="Rota" w:hAnsi="Rota" w:eastAsia="Rota" w:cs="Rota"/>
              </w:rPr>
              <w:t>10</w:t>
            </w:r>
            <w:r w:rsidRPr="4848FB92" w:rsidR="46266E6F">
              <w:rPr>
                <w:rFonts w:ascii="Rota" w:hAnsi="Rota" w:eastAsia="Rota" w:cs="Rota"/>
              </w:rPr>
              <w:t>.</w:t>
            </w:r>
          </w:p>
        </w:tc>
        <w:tc>
          <w:tcPr>
            <w:tcW w:w="3402" w:type="dxa"/>
          </w:tcPr>
          <w:p w:rsidR="001C5A76" w:rsidP="4848FB92" w:rsidRDefault="3E672B05" w14:paraId="46BF61A8" w14:textId="77777777">
            <w:pPr>
              <w:rPr>
                <w:rFonts w:ascii="Rota" w:hAnsi="Rota" w:eastAsia="Rota" w:cs="Rota"/>
              </w:rPr>
            </w:pPr>
            <w:r w:rsidRPr="4848FB92">
              <w:rPr>
                <w:rFonts w:ascii="Rota" w:hAnsi="Rota" w:eastAsia="Rota" w:cs="Rota"/>
              </w:rPr>
              <w:t>Organisation Type (please indicate)</w:t>
            </w:r>
          </w:p>
        </w:tc>
        <w:tc>
          <w:tcPr>
            <w:tcW w:w="5812" w:type="dxa"/>
          </w:tcPr>
          <w:p w:rsidRPr="00886E3C" w:rsidR="001C5A76" w:rsidP="4848FB92" w:rsidRDefault="3E672B05" w14:paraId="37125328" w14:textId="77777777">
            <w:pPr>
              <w:rPr>
                <w:rFonts w:ascii="Rota" w:hAnsi="Rota" w:eastAsia="Rota" w:cs="Rota"/>
              </w:rPr>
            </w:pPr>
            <w:permStart w:edGrp="everyone" w:id="1829053271"/>
            <w:r w:rsidRPr="4848FB92">
              <w:rPr>
                <w:rFonts w:ascii="Rota" w:hAnsi="Rota" w:eastAsia="Rota" w:cs="Rota"/>
              </w:rPr>
              <w:t xml:space="preserve">Private for Profit / Private not for Profit / </w:t>
            </w:r>
          </w:p>
          <w:p w:rsidRPr="00145D3B" w:rsidR="001C5A76" w:rsidP="4848FB92" w:rsidRDefault="3E672B05" w14:paraId="550CF94D" w14:textId="65F9CAA3">
            <w:pPr>
              <w:rPr>
                <w:rFonts w:ascii="Rota" w:hAnsi="Rota" w:eastAsia="Rota" w:cs="Rota"/>
              </w:rPr>
            </w:pPr>
            <w:r w:rsidRPr="4848FB92">
              <w:rPr>
                <w:rFonts w:ascii="Rota" w:hAnsi="Rota" w:eastAsia="Rota" w:cs="Rota"/>
              </w:rPr>
              <w:t xml:space="preserve">Voluntary Sector / Community group </w:t>
            </w:r>
            <w:permEnd w:id="1829053271"/>
          </w:p>
        </w:tc>
      </w:tr>
      <w:tr w:rsidR="00974BA0" w:rsidTr="4848FB92" w14:paraId="7FED2C16" w14:textId="77777777">
        <w:trPr>
          <w:trHeight w:val="300"/>
        </w:trPr>
        <w:tc>
          <w:tcPr>
            <w:tcW w:w="567" w:type="dxa"/>
          </w:tcPr>
          <w:p w:rsidR="00974BA0" w:rsidP="4848FB92" w:rsidRDefault="29983163" w14:paraId="0CEBBCC6" w14:textId="148682E9">
            <w:pPr>
              <w:spacing w:line="259" w:lineRule="auto"/>
              <w:rPr>
                <w:rFonts w:ascii="Rota" w:hAnsi="Rota" w:eastAsia="Rota" w:cs="Rota"/>
              </w:rPr>
            </w:pPr>
            <w:r w:rsidRPr="4848FB92">
              <w:rPr>
                <w:rFonts w:ascii="Rota" w:hAnsi="Rota" w:eastAsia="Rota" w:cs="Rota"/>
              </w:rPr>
              <w:t>11</w:t>
            </w:r>
            <w:r w:rsidRPr="4848FB92" w:rsidR="35FCA693">
              <w:rPr>
                <w:rFonts w:ascii="Rota" w:hAnsi="Rota" w:eastAsia="Rota" w:cs="Rota"/>
              </w:rPr>
              <w:t>.</w:t>
            </w:r>
          </w:p>
        </w:tc>
        <w:tc>
          <w:tcPr>
            <w:tcW w:w="3402" w:type="dxa"/>
          </w:tcPr>
          <w:p w:rsidR="00974BA0" w:rsidP="4848FB92" w:rsidRDefault="36BC2704" w14:paraId="2A41C114" w14:textId="50209472">
            <w:pPr>
              <w:rPr>
                <w:rFonts w:ascii="Rota" w:hAnsi="Rota" w:eastAsia="Rota" w:cs="Rota"/>
              </w:rPr>
            </w:pPr>
            <w:r w:rsidRPr="4848FB92">
              <w:rPr>
                <w:rFonts w:ascii="Rota" w:hAnsi="Rota" w:eastAsia="Rota" w:cs="Rota"/>
              </w:rPr>
              <w:t>Lead Contact Name</w:t>
            </w:r>
          </w:p>
        </w:tc>
        <w:tc>
          <w:tcPr>
            <w:tcW w:w="5812" w:type="dxa"/>
          </w:tcPr>
          <w:p w:rsidRPr="00886E3C" w:rsidR="00974BA0" w:rsidP="4848FB92" w:rsidRDefault="00974BA0" w14:paraId="3798E746" w14:textId="77777777">
            <w:pPr>
              <w:rPr>
                <w:rFonts w:ascii="Rota" w:hAnsi="Rota" w:eastAsia="Rota" w:cs="Rota"/>
              </w:rPr>
            </w:pPr>
            <w:permStart w:edGrp="everyone" w:id="1957570862"/>
            <w:permEnd w:id="1957570862"/>
          </w:p>
        </w:tc>
      </w:tr>
      <w:tr w:rsidR="2196A4F3" w:rsidTr="4848FB92" w14:paraId="0FB20528" w14:textId="77777777">
        <w:trPr>
          <w:trHeight w:val="300"/>
        </w:trPr>
        <w:tc>
          <w:tcPr>
            <w:tcW w:w="567" w:type="dxa"/>
          </w:tcPr>
          <w:p w:rsidR="7B61F988" w:rsidP="4848FB92" w:rsidRDefault="3D821003" w14:paraId="464C2E75" w14:textId="3DF39E59">
            <w:pPr>
              <w:rPr>
                <w:rFonts w:ascii="Rota" w:hAnsi="Rota" w:eastAsia="Rota" w:cs="Rota"/>
              </w:rPr>
            </w:pPr>
            <w:r w:rsidRPr="4848FB92">
              <w:rPr>
                <w:rFonts w:ascii="Rota" w:hAnsi="Rota" w:eastAsia="Rota" w:cs="Rota"/>
              </w:rPr>
              <w:t>12</w:t>
            </w:r>
            <w:r w:rsidRPr="4848FB92" w:rsidR="378EC56A">
              <w:rPr>
                <w:rFonts w:ascii="Rota" w:hAnsi="Rota" w:eastAsia="Rota" w:cs="Rota"/>
              </w:rPr>
              <w:t>.</w:t>
            </w:r>
          </w:p>
        </w:tc>
        <w:tc>
          <w:tcPr>
            <w:tcW w:w="3402" w:type="dxa"/>
          </w:tcPr>
          <w:p w:rsidR="6C791D1E" w:rsidP="4848FB92" w:rsidRDefault="378EC56A" w14:paraId="32929C59" w14:textId="53441A26">
            <w:pPr>
              <w:rPr>
                <w:rFonts w:ascii="Rota" w:hAnsi="Rota" w:eastAsia="Rota" w:cs="Rota"/>
              </w:rPr>
            </w:pPr>
            <w:r w:rsidRPr="4848FB92">
              <w:rPr>
                <w:rFonts w:ascii="Rota" w:hAnsi="Rota" w:eastAsia="Rota" w:cs="Rota"/>
              </w:rPr>
              <w:t>Position in Organisation</w:t>
            </w:r>
          </w:p>
        </w:tc>
        <w:tc>
          <w:tcPr>
            <w:tcW w:w="5812" w:type="dxa"/>
          </w:tcPr>
          <w:p w:rsidR="2196A4F3" w:rsidP="4848FB92" w:rsidRDefault="2196A4F3" w14:paraId="7FAFC17F" w14:textId="0757A84D">
            <w:pPr>
              <w:rPr>
                <w:rFonts w:ascii="Rota" w:hAnsi="Rota" w:eastAsia="Rota" w:cs="Rota"/>
              </w:rPr>
            </w:pPr>
            <w:permStart w:edGrp="everyone" w:id="1498154876"/>
            <w:permEnd w:id="1498154876"/>
          </w:p>
        </w:tc>
      </w:tr>
      <w:tr w:rsidR="00974BA0" w:rsidTr="4848FB92" w14:paraId="3C3D72AC" w14:textId="77777777">
        <w:trPr>
          <w:trHeight w:val="300"/>
        </w:trPr>
        <w:tc>
          <w:tcPr>
            <w:tcW w:w="567" w:type="dxa"/>
          </w:tcPr>
          <w:p w:rsidR="00974BA0" w:rsidP="4848FB92" w:rsidRDefault="350D6C2D" w14:paraId="391B4852" w14:textId="1B1DF76E">
            <w:pPr>
              <w:rPr>
                <w:rFonts w:ascii="Rota" w:hAnsi="Rota" w:eastAsia="Rota" w:cs="Rota"/>
              </w:rPr>
            </w:pPr>
            <w:r w:rsidRPr="4848FB92">
              <w:rPr>
                <w:rFonts w:ascii="Rota" w:hAnsi="Rota" w:eastAsia="Rota" w:cs="Rota"/>
              </w:rPr>
              <w:t>1</w:t>
            </w:r>
            <w:r w:rsidRPr="4848FB92" w:rsidR="38CEA16C">
              <w:rPr>
                <w:rFonts w:ascii="Rota" w:hAnsi="Rota" w:eastAsia="Rota" w:cs="Rota"/>
              </w:rPr>
              <w:t>3</w:t>
            </w:r>
            <w:r w:rsidRPr="4848FB92" w:rsidR="58AEEAC3">
              <w:rPr>
                <w:rFonts w:ascii="Rota" w:hAnsi="Rota" w:eastAsia="Rota" w:cs="Rota"/>
              </w:rPr>
              <w:t>.</w:t>
            </w:r>
          </w:p>
        </w:tc>
        <w:tc>
          <w:tcPr>
            <w:tcW w:w="3402" w:type="dxa"/>
          </w:tcPr>
          <w:p w:rsidR="00974BA0" w:rsidP="4848FB92" w:rsidRDefault="36BC2704" w14:paraId="48C14905" w14:textId="4AB5BCDD">
            <w:pPr>
              <w:rPr>
                <w:rFonts w:ascii="Rota" w:hAnsi="Rota" w:eastAsia="Rota" w:cs="Rota"/>
              </w:rPr>
            </w:pPr>
            <w:r w:rsidRPr="4848FB92">
              <w:rPr>
                <w:rFonts w:ascii="Rota" w:hAnsi="Rota" w:eastAsia="Rota" w:cs="Rota"/>
              </w:rPr>
              <w:t>Secondary Contact Name</w:t>
            </w:r>
          </w:p>
        </w:tc>
        <w:tc>
          <w:tcPr>
            <w:tcW w:w="5812" w:type="dxa"/>
          </w:tcPr>
          <w:p w:rsidRPr="00886E3C" w:rsidR="00974BA0" w:rsidP="4848FB92" w:rsidRDefault="00974BA0" w14:paraId="3A1B1690" w14:textId="0CC83E4B">
            <w:pPr>
              <w:rPr>
                <w:rFonts w:ascii="Rota" w:hAnsi="Rota" w:eastAsia="Rota" w:cs="Rota"/>
              </w:rPr>
            </w:pPr>
            <w:permStart w:edGrp="everyone" w:id="1976369521"/>
            <w:permEnd w:id="1976369521"/>
          </w:p>
        </w:tc>
      </w:tr>
      <w:tr w:rsidR="00974BA0" w:rsidTr="4848FB92" w14:paraId="16F31201" w14:textId="77777777">
        <w:trPr>
          <w:trHeight w:val="300"/>
        </w:trPr>
        <w:tc>
          <w:tcPr>
            <w:tcW w:w="567" w:type="dxa"/>
          </w:tcPr>
          <w:p w:rsidR="00974BA0" w:rsidP="4848FB92" w:rsidRDefault="5BFCF006" w14:paraId="60CFD3E0" w14:textId="30EF0E9F">
            <w:pPr>
              <w:rPr>
                <w:rFonts w:ascii="Rota" w:hAnsi="Rota" w:eastAsia="Rota" w:cs="Rota"/>
              </w:rPr>
            </w:pPr>
            <w:r w:rsidRPr="4848FB92">
              <w:rPr>
                <w:rFonts w:ascii="Rota" w:hAnsi="Rota" w:eastAsia="Rota" w:cs="Rota"/>
              </w:rPr>
              <w:t>1</w:t>
            </w:r>
            <w:r w:rsidRPr="4848FB92" w:rsidR="1313E6BB">
              <w:rPr>
                <w:rFonts w:ascii="Rota" w:hAnsi="Rota" w:eastAsia="Rota" w:cs="Rota"/>
              </w:rPr>
              <w:t>4</w:t>
            </w:r>
            <w:r w:rsidRPr="4848FB92" w:rsidR="3291B4F9">
              <w:rPr>
                <w:rFonts w:ascii="Rota" w:hAnsi="Rota" w:eastAsia="Rota" w:cs="Rota"/>
              </w:rPr>
              <w:t>.</w:t>
            </w:r>
          </w:p>
        </w:tc>
        <w:tc>
          <w:tcPr>
            <w:tcW w:w="3402" w:type="dxa"/>
          </w:tcPr>
          <w:p w:rsidR="00974BA0" w:rsidP="4848FB92" w:rsidRDefault="36BC2704" w14:paraId="1C64FA97" w14:textId="66B24A0D">
            <w:pPr>
              <w:rPr>
                <w:rFonts w:ascii="Rota" w:hAnsi="Rota" w:eastAsia="Rota" w:cs="Rota"/>
              </w:rPr>
            </w:pPr>
            <w:r w:rsidRPr="4848FB92">
              <w:rPr>
                <w:rFonts w:ascii="Rota" w:hAnsi="Rota" w:eastAsia="Rota" w:cs="Rota"/>
              </w:rPr>
              <w:t>Position in Organisation</w:t>
            </w:r>
          </w:p>
        </w:tc>
        <w:tc>
          <w:tcPr>
            <w:tcW w:w="5812" w:type="dxa"/>
          </w:tcPr>
          <w:p w:rsidRPr="00886E3C" w:rsidR="00974BA0" w:rsidP="4848FB92" w:rsidRDefault="00974BA0" w14:paraId="68EE3EFB" w14:textId="77777777">
            <w:pPr>
              <w:rPr>
                <w:rFonts w:ascii="Rota" w:hAnsi="Rota" w:eastAsia="Rota" w:cs="Rota"/>
              </w:rPr>
            </w:pPr>
            <w:permStart w:edGrp="everyone" w:id="602016425"/>
            <w:permEnd w:id="602016425"/>
          </w:p>
        </w:tc>
      </w:tr>
      <w:tr w:rsidR="00974BA0" w:rsidTr="4848FB92" w14:paraId="0E02957F" w14:textId="77777777">
        <w:trPr>
          <w:trHeight w:val="300"/>
        </w:trPr>
        <w:tc>
          <w:tcPr>
            <w:tcW w:w="567" w:type="dxa"/>
          </w:tcPr>
          <w:p w:rsidR="00974BA0" w:rsidP="4848FB92" w:rsidRDefault="44530E7C" w14:paraId="3F2EE97D" w14:textId="2D7B508E">
            <w:pPr>
              <w:rPr>
                <w:rFonts w:ascii="Rota" w:hAnsi="Rota" w:eastAsia="Rota" w:cs="Rota"/>
              </w:rPr>
            </w:pPr>
            <w:r w:rsidRPr="4848FB92">
              <w:rPr>
                <w:rFonts w:ascii="Rota" w:hAnsi="Rota" w:eastAsia="Rota" w:cs="Rota"/>
              </w:rPr>
              <w:t>1</w:t>
            </w:r>
            <w:r w:rsidRPr="4848FB92" w:rsidR="7255E8C2">
              <w:rPr>
                <w:rFonts w:ascii="Rota" w:hAnsi="Rota" w:eastAsia="Rota" w:cs="Rota"/>
              </w:rPr>
              <w:t>5</w:t>
            </w:r>
            <w:r w:rsidRPr="4848FB92" w:rsidR="3291B4F9">
              <w:rPr>
                <w:rFonts w:ascii="Rota" w:hAnsi="Rota" w:eastAsia="Rota" w:cs="Rota"/>
              </w:rPr>
              <w:t>.</w:t>
            </w:r>
          </w:p>
        </w:tc>
        <w:tc>
          <w:tcPr>
            <w:tcW w:w="3402" w:type="dxa"/>
          </w:tcPr>
          <w:p w:rsidR="00974BA0" w:rsidP="4848FB92" w:rsidRDefault="36BC2704" w14:paraId="06067CA5" w14:textId="20001B95">
            <w:pPr>
              <w:rPr>
                <w:rFonts w:ascii="Rota" w:hAnsi="Rota" w:eastAsia="Rota" w:cs="Rota"/>
              </w:rPr>
            </w:pPr>
            <w:r w:rsidRPr="4848FB92">
              <w:rPr>
                <w:rFonts w:ascii="Rota" w:hAnsi="Rota" w:eastAsia="Rota" w:cs="Rota"/>
              </w:rPr>
              <w:t>Contact Telephone No</w:t>
            </w:r>
          </w:p>
        </w:tc>
        <w:tc>
          <w:tcPr>
            <w:tcW w:w="5812" w:type="dxa"/>
          </w:tcPr>
          <w:p w:rsidRPr="00886E3C" w:rsidR="00974BA0" w:rsidP="4848FB92" w:rsidRDefault="00974BA0" w14:paraId="41E875F8" w14:textId="77777777">
            <w:pPr>
              <w:rPr>
                <w:rFonts w:ascii="Rota" w:hAnsi="Rota" w:eastAsia="Rota" w:cs="Rota"/>
              </w:rPr>
            </w:pPr>
            <w:permStart w:edGrp="everyone" w:id="1687116271"/>
            <w:permEnd w:id="1687116271"/>
          </w:p>
        </w:tc>
      </w:tr>
      <w:tr w:rsidR="00974BA0" w:rsidTr="4848FB92" w14:paraId="31F2C915" w14:textId="77777777">
        <w:trPr>
          <w:trHeight w:val="300"/>
        </w:trPr>
        <w:tc>
          <w:tcPr>
            <w:tcW w:w="567" w:type="dxa"/>
          </w:tcPr>
          <w:p w:rsidR="00974BA0" w:rsidP="4848FB92" w:rsidRDefault="44306E5D" w14:paraId="3800B805" w14:textId="7FEE9741">
            <w:pPr>
              <w:rPr>
                <w:rFonts w:ascii="Rota" w:hAnsi="Rota" w:eastAsia="Rota" w:cs="Rota"/>
              </w:rPr>
            </w:pPr>
            <w:r w:rsidRPr="4848FB92">
              <w:rPr>
                <w:rFonts w:ascii="Rota" w:hAnsi="Rota" w:eastAsia="Rota" w:cs="Rota"/>
              </w:rPr>
              <w:t>16</w:t>
            </w:r>
            <w:r w:rsidRPr="4848FB92" w:rsidR="1BBF3EF1">
              <w:rPr>
                <w:rFonts w:ascii="Rota" w:hAnsi="Rota" w:eastAsia="Rota" w:cs="Rota"/>
              </w:rPr>
              <w:t>.</w:t>
            </w:r>
          </w:p>
        </w:tc>
        <w:tc>
          <w:tcPr>
            <w:tcW w:w="3402" w:type="dxa"/>
          </w:tcPr>
          <w:p w:rsidR="00974BA0" w:rsidP="4848FB92" w:rsidRDefault="36BC2704" w14:paraId="142DD9EB" w14:textId="05C02965">
            <w:pPr>
              <w:rPr>
                <w:rFonts w:ascii="Rota" w:hAnsi="Rota" w:eastAsia="Rota" w:cs="Rota"/>
              </w:rPr>
            </w:pPr>
            <w:r w:rsidRPr="4848FB92">
              <w:rPr>
                <w:rFonts w:ascii="Rota" w:hAnsi="Rota" w:eastAsia="Rota" w:cs="Rota"/>
              </w:rPr>
              <w:t>Email address</w:t>
            </w:r>
          </w:p>
        </w:tc>
        <w:tc>
          <w:tcPr>
            <w:tcW w:w="5812" w:type="dxa"/>
          </w:tcPr>
          <w:p w:rsidRPr="00886E3C" w:rsidR="00974BA0" w:rsidP="4848FB92" w:rsidRDefault="00974BA0" w14:paraId="3E0DC95D" w14:textId="77777777">
            <w:pPr>
              <w:rPr>
                <w:rFonts w:ascii="Rota" w:hAnsi="Rota" w:eastAsia="Rota" w:cs="Rota"/>
              </w:rPr>
            </w:pPr>
            <w:permStart w:edGrp="everyone" w:id="1364592792"/>
            <w:permEnd w:id="1364592792"/>
          </w:p>
        </w:tc>
      </w:tr>
      <w:tr w:rsidR="00974BA0" w:rsidTr="4848FB92" w14:paraId="5B2915B8" w14:textId="77777777">
        <w:trPr>
          <w:trHeight w:val="300"/>
        </w:trPr>
        <w:tc>
          <w:tcPr>
            <w:tcW w:w="567" w:type="dxa"/>
          </w:tcPr>
          <w:p w:rsidR="00974BA0" w:rsidP="4848FB92" w:rsidRDefault="14BFA826" w14:paraId="3D1DE13A" w14:textId="3943AC9C">
            <w:pPr>
              <w:rPr>
                <w:rFonts w:ascii="Rota" w:hAnsi="Rota" w:eastAsia="Rota" w:cs="Rota"/>
              </w:rPr>
            </w:pPr>
            <w:r w:rsidRPr="4848FB92">
              <w:rPr>
                <w:rFonts w:ascii="Rota" w:hAnsi="Rota" w:eastAsia="Rota" w:cs="Rota"/>
              </w:rPr>
              <w:t>1</w:t>
            </w:r>
            <w:r w:rsidRPr="4848FB92" w:rsidR="0E26C884">
              <w:rPr>
                <w:rFonts w:ascii="Rota" w:hAnsi="Rota" w:eastAsia="Rota" w:cs="Rota"/>
              </w:rPr>
              <w:t>7</w:t>
            </w:r>
            <w:r w:rsidRPr="4848FB92" w:rsidR="1BBF3EF1">
              <w:rPr>
                <w:rFonts w:ascii="Rota" w:hAnsi="Rota" w:eastAsia="Rota" w:cs="Rota"/>
              </w:rPr>
              <w:t>.</w:t>
            </w:r>
          </w:p>
        </w:tc>
        <w:tc>
          <w:tcPr>
            <w:tcW w:w="3402" w:type="dxa"/>
          </w:tcPr>
          <w:p w:rsidR="00974BA0" w:rsidP="4848FB92" w:rsidRDefault="36BC2704" w14:paraId="4A18EB5E" w14:textId="79B9CD8E">
            <w:pPr>
              <w:rPr>
                <w:rFonts w:ascii="Rota" w:hAnsi="Rota" w:eastAsia="Rota" w:cs="Rota"/>
              </w:rPr>
            </w:pPr>
            <w:r w:rsidRPr="4848FB92">
              <w:rPr>
                <w:rFonts w:ascii="Rota" w:hAnsi="Rota" w:eastAsia="Rota" w:cs="Rota"/>
              </w:rPr>
              <w:t>Organisation web</w:t>
            </w:r>
            <w:r w:rsidRPr="4848FB92" w:rsidR="48E0CFBA">
              <w:rPr>
                <w:rFonts w:ascii="Rota" w:hAnsi="Rota" w:eastAsia="Rota" w:cs="Rota"/>
              </w:rPr>
              <w:t>site</w:t>
            </w:r>
            <w:r w:rsidRPr="4848FB92">
              <w:rPr>
                <w:rFonts w:ascii="Rota" w:hAnsi="Rota" w:eastAsia="Rota" w:cs="Rota"/>
              </w:rPr>
              <w:t xml:space="preserve"> address</w:t>
            </w:r>
          </w:p>
        </w:tc>
        <w:tc>
          <w:tcPr>
            <w:tcW w:w="5812" w:type="dxa"/>
          </w:tcPr>
          <w:p w:rsidRPr="00886E3C" w:rsidR="00974BA0" w:rsidP="4848FB92" w:rsidRDefault="00974BA0" w14:paraId="390A4C97" w14:textId="77777777">
            <w:pPr>
              <w:rPr>
                <w:rFonts w:ascii="Rota" w:hAnsi="Rota" w:eastAsia="Rota" w:cs="Rota"/>
              </w:rPr>
            </w:pPr>
            <w:permStart w:edGrp="everyone" w:id="681844128"/>
            <w:permEnd w:id="681844128"/>
          </w:p>
        </w:tc>
      </w:tr>
    </w:tbl>
    <w:p w:rsidR="009200F3" w:rsidP="4848FB92" w:rsidRDefault="009200F3" w14:paraId="1E168439" w14:textId="20F5A411">
      <w:pPr>
        <w:rPr>
          <w:rFonts w:ascii="Rota" w:hAnsi="Rota" w:eastAsia="Rota" w:cs="Rota"/>
        </w:rPr>
      </w:pPr>
    </w:p>
    <w:p w:rsidRPr="002E22F1" w:rsidR="001C5A76" w:rsidP="4848FB92" w:rsidRDefault="34808376" w14:paraId="674F6E62" w14:textId="06751192">
      <w:pPr>
        <w:rPr>
          <w:rFonts w:ascii="Rota" w:hAnsi="Rota" w:eastAsia="Rota" w:cs="Rota"/>
          <w:b/>
          <w:bCs/>
        </w:rPr>
      </w:pPr>
      <w:r w:rsidRPr="4848FB92">
        <w:rPr>
          <w:rFonts w:ascii="Rota" w:hAnsi="Rota" w:eastAsia="Rota" w:cs="Rota"/>
          <w:b/>
          <w:bCs/>
        </w:rPr>
        <w:t xml:space="preserve">GRANT </w:t>
      </w:r>
      <w:r w:rsidRPr="4848FB92" w:rsidR="3E672B05">
        <w:rPr>
          <w:rFonts w:ascii="Rota" w:hAnsi="Rota" w:eastAsia="Rota" w:cs="Rota"/>
          <w:b/>
          <w:bCs/>
        </w:rPr>
        <w:t>APPLICANT EXPERIENCE AND CAPACITY</w:t>
      </w:r>
    </w:p>
    <w:tbl>
      <w:tblPr>
        <w:tblStyle w:val="TableGrid"/>
        <w:tblW w:w="9774" w:type="dxa"/>
        <w:tblLook w:val="04A0" w:firstRow="1" w:lastRow="0" w:firstColumn="1" w:lastColumn="0" w:noHBand="0" w:noVBand="1"/>
      </w:tblPr>
      <w:tblGrid>
        <w:gridCol w:w="567"/>
        <w:gridCol w:w="3402"/>
        <w:gridCol w:w="5805"/>
      </w:tblGrid>
      <w:tr w:rsidR="004E569C" w:rsidTr="4848FB92" w14:paraId="71AC92B8" w14:textId="77777777">
        <w:trPr>
          <w:trHeight w:val="300"/>
        </w:trPr>
        <w:tc>
          <w:tcPr>
            <w:tcW w:w="567" w:type="dxa"/>
          </w:tcPr>
          <w:p w:rsidR="004E569C" w:rsidP="4848FB92" w:rsidRDefault="2E7D96DF" w14:paraId="272B63EC" w14:textId="3E49546B">
            <w:pPr>
              <w:rPr>
                <w:rFonts w:ascii="Rota" w:hAnsi="Rota" w:eastAsia="Rota" w:cs="Rota"/>
              </w:rPr>
            </w:pPr>
            <w:r w:rsidRPr="4848FB92">
              <w:rPr>
                <w:rFonts w:ascii="Rota" w:hAnsi="Rota" w:eastAsia="Rota" w:cs="Rota"/>
              </w:rPr>
              <w:t>1</w:t>
            </w:r>
            <w:r w:rsidRPr="4848FB92" w:rsidR="30B98140">
              <w:rPr>
                <w:rFonts w:ascii="Rota" w:hAnsi="Rota" w:eastAsia="Rota" w:cs="Rota"/>
              </w:rPr>
              <w:t>8</w:t>
            </w:r>
            <w:r w:rsidRPr="4848FB92">
              <w:rPr>
                <w:rFonts w:ascii="Rota" w:hAnsi="Rota" w:eastAsia="Rota" w:cs="Rota"/>
              </w:rPr>
              <w:t>.</w:t>
            </w:r>
          </w:p>
        </w:tc>
        <w:tc>
          <w:tcPr>
            <w:tcW w:w="3402" w:type="dxa"/>
          </w:tcPr>
          <w:p w:rsidR="004E569C" w:rsidP="4848FB92" w:rsidRDefault="7F8BC023" w14:paraId="46A51FE3" w14:textId="593A3176">
            <w:pPr>
              <w:rPr>
                <w:rFonts w:ascii="Rota" w:hAnsi="Rota" w:eastAsia="Rota" w:cs="Rota"/>
              </w:rPr>
            </w:pPr>
            <w:r w:rsidRPr="4848FB92">
              <w:rPr>
                <w:rFonts w:ascii="Rota" w:hAnsi="Rota" w:eastAsia="Rota" w:cs="Rota"/>
              </w:rPr>
              <w:t xml:space="preserve">Has your organisation applied for </w:t>
            </w:r>
            <w:r w:rsidRPr="4848FB92" w:rsidR="6FF41AC2">
              <w:rPr>
                <w:rFonts w:ascii="Rota" w:hAnsi="Rota" w:eastAsia="Rota" w:cs="Rota"/>
              </w:rPr>
              <w:t xml:space="preserve">any </w:t>
            </w:r>
            <w:r w:rsidRPr="4848FB92">
              <w:rPr>
                <w:rFonts w:ascii="Rota" w:hAnsi="Rota" w:eastAsia="Rota" w:cs="Rota"/>
              </w:rPr>
              <w:t xml:space="preserve">grants and / or </w:t>
            </w:r>
            <w:r w:rsidRPr="4848FB92" w:rsidR="2B951194">
              <w:rPr>
                <w:rFonts w:ascii="Rota" w:hAnsi="Rota" w:eastAsia="Rota" w:cs="Rota"/>
              </w:rPr>
              <w:t>public sector</w:t>
            </w:r>
            <w:r w:rsidRPr="4848FB92" w:rsidR="2548710E">
              <w:rPr>
                <w:rFonts w:ascii="Rota" w:hAnsi="Rota" w:eastAsia="Rota" w:cs="Rota"/>
              </w:rPr>
              <w:t xml:space="preserve"> </w:t>
            </w:r>
            <w:r w:rsidRPr="4848FB92">
              <w:rPr>
                <w:rFonts w:ascii="Rota" w:hAnsi="Rota" w:eastAsia="Rota" w:cs="Rota"/>
              </w:rPr>
              <w:t xml:space="preserve">loans before? </w:t>
            </w:r>
          </w:p>
        </w:tc>
        <w:tc>
          <w:tcPr>
            <w:tcW w:w="5805" w:type="dxa"/>
          </w:tcPr>
          <w:p w:rsidRPr="00886E3C" w:rsidR="004E569C" w:rsidP="4848FB92" w:rsidRDefault="2CD04BD0" w14:paraId="47C5286C" w14:textId="22FFC28D">
            <w:pPr>
              <w:rPr>
                <w:rFonts w:ascii="Rota" w:hAnsi="Rota" w:eastAsia="Rota" w:cs="Rota"/>
              </w:rPr>
            </w:pPr>
            <w:permStart w:edGrp="everyone" w:id="1307462756"/>
            <w:r w:rsidRPr="00056A6C">
              <w:rPr>
                <w:rFonts w:ascii="Rota" w:hAnsi="Rota" w:eastAsia="Rota" w:cs="Rota"/>
                <w:b/>
                <w:bCs/>
              </w:rPr>
              <w:t>Yes / No</w:t>
            </w:r>
            <w:permEnd w:id="1307462756"/>
          </w:p>
        </w:tc>
      </w:tr>
      <w:tr w:rsidR="001C5A76" w:rsidTr="4848FB92" w14:paraId="4BD3A380" w14:textId="77777777">
        <w:trPr>
          <w:trHeight w:val="300"/>
        </w:trPr>
        <w:tc>
          <w:tcPr>
            <w:tcW w:w="567" w:type="dxa"/>
          </w:tcPr>
          <w:p w:rsidR="001C5A76" w:rsidP="4848FB92" w:rsidRDefault="37896A44" w14:paraId="6D4AA401" w14:textId="2748C773">
            <w:pPr>
              <w:rPr>
                <w:rFonts w:ascii="Rota" w:hAnsi="Rota" w:eastAsia="Rota" w:cs="Rota"/>
              </w:rPr>
            </w:pPr>
            <w:r w:rsidRPr="4848FB92">
              <w:rPr>
                <w:rFonts w:ascii="Rota" w:hAnsi="Rota" w:eastAsia="Rota" w:cs="Rota"/>
              </w:rPr>
              <w:t>19</w:t>
            </w:r>
            <w:r w:rsidRPr="4848FB92" w:rsidR="3E672B05">
              <w:rPr>
                <w:rFonts w:ascii="Rota" w:hAnsi="Rota" w:eastAsia="Rota" w:cs="Rota"/>
              </w:rPr>
              <w:t>.</w:t>
            </w:r>
          </w:p>
        </w:tc>
        <w:tc>
          <w:tcPr>
            <w:tcW w:w="3402" w:type="dxa"/>
          </w:tcPr>
          <w:p w:rsidR="001C5A76" w:rsidP="4848FB92" w:rsidRDefault="3E672B05" w14:paraId="6382A49C" w14:textId="5D225BBB">
            <w:pPr>
              <w:rPr>
                <w:rFonts w:ascii="Rota" w:hAnsi="Rota" w:eastAsia="Rota" w:cs="Rota"/>
              </w:rPr>
            </w:pPr>
            <w:r w:rsidRPr="4848FB92">
              <w:rPr>
                <w:rFonts w:ascii="Rota" w:hAnsi="Rota" w:eastAsia="Rota" w:cs="Rota"/>
              </w:rPr>
              <w:t xml:space="preserve">What experience does your organisation have </w:t>
            </w:r>
            <w:r w:rsidRPr="4848FB92" w:rsidR="694A1568">
              <w:rPr>
                <w:rFonts w:ascii="Rota" w:hAnsi="Rota" w:eastAsia="Rota" w:cs="Rota"/>
              </w:rPr>
              <w:t>in</w:t>
            </w:r>
            <w:r w:rsidRPr="4848FB92">
              <w:rPr>
                <w:rFonts w:ascii="Rota" w:hAnsi="Rota" w:eastAsia="Rota" w:cs="Rota"/>
              </w:rPr>
              <w:t xml:space="preserve"> applying for funding? (</w:t>
            </w:r>
            <w:r w:rsidRPr="4848FB92" w:rsidR="5339517A">
              <w:rPr>
                <w:rFonts w:ascii="Rota" w:hAnsi="Rota" w:eastAsia="Rota" w:cs="Rota"/>
              </w:rPr>
              <w:t>5</w:t>
            </w:r>
            <w:r w:rsidRPr="4848FB92">
              <w:rPr>
                <w:rFonts w:ascii="Rota" w:hAnsi="Rota" w:eastAsia="Rota" w:cs="Rota"/>
              </w:rPr>
              <w:t>0 words)</w:t>
            </w:r>
          </w:p>
        </w:tc>
        <w:tc>
          <w:tcPr>
            <w:tcW w:w="5805" w:type="dxa"/>
          </w:tcPr>
          <w:p w:rsidRPr="00886E3C" w:rsidR="001C5A76" w:rsidP="4848FB92" w:rsidRDefault="001C5A76" w14:paraId="25F1E464" w14:textId="3146E862">
            <w:pPr>
              <w:rPr>
                <w:rFonts w:ascii="Rota" w:hAnsi="Rota" w:eastAsia="Rota" w:cs="Rota"/>
              </w:rPr>
            </w:pPr>
            <w:permStart w:edGrp="everyone" w:id="942498917"/>
            <w:permEnd w:id="942498917"/>
          </w:p>
        </w:tc>
      </w:tr>
      <w:tr w:rsidR="00FC5D6F" w:rsidTr="4848FB92" w14:paraId="24A7CFA9" w14:textId="77777777">
        <w:trPr>
          <w:trHeight w:val="300"/>
        </w:trPr>
        <w:tc>
          <w:tcPr>
            <w:tcW w:w="567" w:type="dxa"/>
          </w:tcPr>
          <w:p w:rsidR="00FC5D6F" w:rsidP="4848FB92" w:rsidRDefault="05FDCEE5" w14:paraId="1FD20DB6" w14:textId="54F0CC00">
            <w:pPr>
              <w:rPr>
                <w:rFonts w:ascii="Rota" w:hAnsi="Rota" w:eastAsia="Rota" w:cs="Rota"/>
              </w:rPr>
            </w:pPr>
            <w:r w:rsidRPr="4848FB92">
              <w:rPr>
                <w:rFonts w:ascii="Rota" w:hAnsi="Rota" w:eastAsia="Rota" w:cs="Rota"/>
              </w:rPr>
              <w:t>20</w:t>
            </w:r>
            <w:r w:rsidRPr="4848FB92" w:rsidR="389EC6A8">
              <w:rPr>
                <w:rFonts w:ascii="Rota" w:hAnsi="Rota" w:eastAsia="Rota" w:cs="Rota"/>
              </w:rPr>
              <w:t>.</w:t>
            </w:r>
          </w:p>
        </w:tc>
        <w:tc>
          <w:tcPr>
            <w:tcW w:w="3402" w:type="dxa"/>
          </w:tcPr>
          <w:p w:rsidR="00FC5D6F" w:rsidP="4848FB92" w:rsidRDefault="5339517A" w14:paraId="5864B716" w14:textId="5FAF2186">
            <w:pPr>
              <w:rPr>
                <w:rFonts w:ascii="Rota" w:hAnsi="Rota" w:eastAsia="Rota" w:cs="Rota"/>
              </w:rPr>
            </w:pPr>
            <w:r w:rsidRPr="4848FB92">
              <w:rPr>
                <w:rFonts w:ascii="Rota" w:hAnsi="Rota" w:eastAsia="Rota" w:cs="Rota"/>
              </w:rPr>
              <w:t>What</w:t>
            </w:r>
            <w:r w:rsidRPr="4848FB92" w:rsidR="6E4426F6">
              <w:rPr>
                <w:rFonts w:ascii="Rota" w:hAnsi="Rota" w:eastAsia="Rota" w:cs="Rota"/>
              </w:rPr>
              <w:t>, if any,</w:t>
            </w:r>
            <w:r w:rsidRPr="4848FB92">
              <w:rPr>
                <w:rFonts w:ascii="Rota" w:hAnsi="Rota" w:eastAsia="Rota" w:cs="Rota"/>
              </w:rPr>
              <w:t xml:space="preserve"> barriers </w:t>
            </w:r>
            <w:bookmarkStart w:name="_Int_eSST503N" w:id="1"/>
            <w:r w:rsidRPr="4848FB92" w:rsidR="6E4426F6">
              <w:rPr>
                <w:rFonts w:ascii="Rota" w:hAnsi="Rota" w:eastAsia="Rota" w:cs="Rota"/>
              </w:rPr>
              <w:t>has</w:t>
            </w:r>
            <w:bookmarkEnd w:id="1"/>
            <w:r w:rsidRPr="4848FB92">
              <w:rPr>
                <w:rFonts w:ascii="Rota" w:hAnsi="Rota" w:eastAsia="Rota" w:cs="Rota"/>
              </w:rPr>
              <w:t xml:space="preserve"> your organisation experienced</w:t>
            </w:r>
            <w:r w:rsidRPr="4848FB92" w:rsidR="6E4426F6">
              <w:rPr>
                <w:rFonts w:ascii="Rota" w:hAnsi="Rota" w:eastAsia="Rota" w:cs="Rota"/>
              </w:rPr>
              <w:t xml:space="preserve"> with regards to applying for funding</w:t>
            </w:r>
            <w:r w:rsidRPr="4848FB92">
              <w:rPr>
                <w:rFonts w:ascii="Rota" w:hAnsi="Rota" w:eastAsia="Rota" w:cs="Rota"/>
              </w:rPr>
              <w:t xml:space="preserve">? (50 words) </w:t>
            </w:r>
          </w:p>
        </w:tc>
        <w:tc>
          <w:tcPr>
            <w:tcW w:w="5805" w:type="dxa"/>
          </w:tcPr>
          <w:p w:rsidR="00FC5D6F" w:rsidP="4848FB92" w:rsidRDefault="00FC5D6F" w14:paraId="2AD0BB22" w14:textId="08E5D04B">
            <w:pPr>
              <w:rPr>
                <w:rFonts w:ascii="Rota" w:hAnsi="Rota" w:eastAsia="Rota" w:cs="Rota"/>
              </w:rPr>
            </w:pPr>
            <w:permStart w:edGrp="everyone" w:id="2061508896"/>
            <w:permEnd w:id="2061508896"/>
          </w:p>
        </w:tc>
      </w:tr>
    </w:tbl>
    <w:p w:rsidR="002B51D8" w:rsidP="4848FB92" w:rsidRDefault="002B51D8" w14:paraId="5FFEE11B" w14:textId="77777777">
      <w:pPr>
        <w:rPr>
          <w:rFonts w:ascii="Rota" w:hAnsi="Rota" w:eastAsia="Rota" w:cs="Rota"/>
        </w:rPr>
      </w:pPr>
    </w:p>
    <w:tbl>
      <w:tblPr>
        <w:tblStyle w:val="TableGrid"/>
        <w:tblW w:w="9774" w:type="dxa"/>
        <w:tblLook w:val="04A0" w:firstRow="1" w:lastRow="0" w:firstColumn="1" w:lastColumn="0" w:noHBand="0" w:noVBand="1"/>
      </w:tblPr>
      <w:tblGrid>
        <w:gridCol w:w="567"/>
        <w:gridCol w:w="3402"/>
        <w:gridCol w:w="5805"/>
      </w:tblGrid>
      <w:tr w:rsidR="001C5A76" w:rsidTr="4848FB92" w14:paraId="468EA8F6" w14:textId="77777777">
        <w:trPr>
          <w:trHeight w:val="300"/>
        </w:trPr>
        <w:tc>
          <w:tcPr>
            <w:tcW w:w="567" w:type="dxa"/>
          </w:tcPr>
          <w:p w:rsidR="001C5A76" w:rsidP="4848FB92" w:rsidRDefault="2EE151B0" w14:paraId="113430CE" w14:textId="5829C3DD">
            <w:pPr>
              <w:rPr>
                <w:rFonts w:ascii="Rota" w:hAnsi="Rota" w:eastAsia="Rota" w:cs="Rota"/>
              </w:rPr>
            </w:pPr>
            <w:r w:rsidRPr="4848FB92">
              <w:rPr>
                <w:rFonts w:ascii="Rota" w:hAnsi="Rota" w:eastAsia="Rota" w:cs="Rota"/>
              </w:rPr>
              <w:t>21</w:t>
            </w:r>
            <w:r w:rsidRPr="4848FB92" w:rsidR="389EC6A8">
              <w:rPr>
                <w:rFonts w:ascii="Rota" w:hAnsi="Rota" w:eastAsia="Rota" w:cs="Rota"/>
              </w:rPr>
              <w:t>.</w:t>
            </w:r>
          </w:p>
        </w:tc>
        <w:tc>
          <w:tcPr>
            <w:tcW w:w="3402" w:type="dxa"/>
          </w:tcPr>
          <w:p w:rsidR="001C5A76" w:rsidP="4848FB92" w:rsidRDefault="3E672B05" w14:paraId="1A41175F" w14:textId="77777777">
            <w:pPr>
              <w:rPr>
                <w:rFonts w:ascii="Rota" w:hAnsi="Rota" w:eastAsia="Rota" w:cs="Rota"/>
              </w:rPr>
            </w:pPr>
            <w:r w:rsidRPr="4848FB92">
              <w:rPr>
                <w:rFonts w:ascii="Rota" w:hAnsi="Rota" w:eastAsia="Rota" w:cs="Rota"/>
              </w:rPr>
              <w:t>Which area of bid writing does your organisation need support?</w:t>
            </w:r>
          </w:p>
        </w:tc>
        <w:tc>
          <w:tcPr>
            <w:tcW w:w="5805" w:type="dxa"/>
          </w:tcPr>
          <w:p w:rsidR="00A62D51" w:rsidP="4848FB92" w:rsidRDefault="30592296" w14:paraId="6C116CA8" w14:textId="77777777">
            <w:pPr>
              <w:spacing w:line="259" w:lineRule="auto"/>
              <w:rPr>
                <w:rFonts w:ascii="Rota" w:hAnsi="Rota" w:eastAsia="Rota" w:cs="Rota"/>
              </w:rPr>
            </w:pPr>
            <w:permStart w:edGrp="everyone" w:id="276437810"/>
            <w:r w:rsidRPr="4848FB92">
              <w:rPr>
                <w:rFonts w:ascii="Rota" w:hAnsi="Rota" w:eastAsia="Rota" w:cs="Rota"/>
              </w:rPr>
              <w:t>Case for Change, Options Analysis, Procurement Routes, Funding &amp; Affordability, Project Delivery, Evaluation, Subsidy Control,</w:t>
            </w:r>
            <w:r w:rsidRPr="4848FB92" w:rsidR="3E672B05">
              <w:rPr>
                <w:rFonts w:ascii="Rota" w:hAnsi="Rota" w:eastAsia="Rota" w:cs="Rota"/>
              </w:rPr>
              <w:t xml:space="preserve"> Other </w:t>
            </w:r>
            <w:permEnd w:id="276437810"/>
            <w:r w:rsidRPr="4848FB92" w:rsidR="3E672B05">
              <w:rPr>
                <w:rFonts w:ascii="Rota" w:hAnsi="Rota" w:eastAsia="Rota" w:cs="Rota"/>
              </w:rPr>
              <w:t xml:space="preserve">(please specify) </w:t>
            </w:r>
          </w:p>
          <w:p w:rsidRPr="00886E3C" w:rsidR="001C5A76" w:rsidP="4848FB92" w:rsidRDefault="7A967081" w14:paraId="4E2A4465" w14:textId="6C14BFAA">
            <w:pPr>
              <w:spacing w:line="259" w:lineRule="auto"/>
              <w:rPr>
                <w:rFonts w:ascii="Rota" w:hAnsi="Rota" w:eastAsia="Rota" w:cs="Rota"/>
              </w:rPr>
            </w:pPr>
            <w:r w:rsidRPr="4848FB92">
              <w:rPr>
                <w:rFonts w:ascii="Rota" w:hAnsi="Rota" w:eastAsia="Rota" w:cs="Rota"/>
              </w:rPr>
              <w:t>(</w:t>
            </w:r>
            <w:r w:rsidRPr="4848FB92" w:rsidR="4B6D663B">
              <w:rPr>
                <w:rFonts w:ascii="Rota" w:hAnsi="Rota" w:eastAsia="Rota" w:cs="Rota"/>
              </w:rPr>
              <w:t>P</w:t>
            </w:r>
            <w:r w:rsidRPr="4848FB92">
              <w:rPr>
                <w:rFonts w:ascii="Rota" w:hAnsi="Rota" w:eastAsia="Rota" w:cs="Rota"/>
              </w:rPr>
              <w:t xml:space="preserve">lease refer to </w:t>
            </w:r>
            <w:r w:rsidRPr="4848FB92" w:rsidR="1DD5D299">
              <w:rPr>
                <w:rFonts w:ascii="Rota" w:hAnsi="Rota" w:eastAsia="Rota" w:cs="Rota"/>
              </w:rPr>
              <w:t>Appendix A</w:t>
            </w:r>
            <w:r w:rsidRPr="4848FB92" w:rsidR="3737BCB8">
              <w:rPr>
                <w:rFonts w:ascii="Rota" w:hAnsi="Rota" w:eastAsia="Rota" w:cs="Rota"/>
              </w:rPr>
              <w:t xml:space="preserve"> -</w:t>
            </w:r>
            <w:r w:rsidRPr="4848FB92">
              <w:rPr>
                <w:rFonts w:ascii="Rota" w:hAnsi="Rota" w:eastAsia="Rota" w:cs="Rota"/>
              </w:rPr>
              <w:t xml:space="preserve"> Areas of Bid Writing Support for fu</w:t>
            </w:r>
            <w:r w:rsidRPr="4848FB92" w:rsidR="48EA5FE0">
              <w:rPr>
                <w:rFonts w:ascii="Rota" w:hAnsi="Rota" w:eastAsia="Rota" w:cs="Rota"/>
              </w:rPr>
              <w:t>r</w:t>
            </w:r>
            <w:r w:rsidRPr="4848FB92">
              <w:rPr>
                <w:rFonts w:ascii="Rota" w:hAnsi="Rota" w:eastAsia="Rota" w:cs="Rota"/>
              </w:rPr>
              <w:t>ther information)</w:t>
            </w:r>
          </w:p>
        </w:tc>
      </w:tr>
      <w:tr w:rsidR="001C5A76" w:rsidTr="4848FB92" w14:paraId="03CACBD8" w14:textId="77777777">
        <w:trPr>
          <w:trHeight w:val="300"/>
        </w:trPr>
        <w:tc>
          <w:tcPr>
            <w:tcW w:w="567" w:type="dxa"/>
          </w:tcPr>
          <w:p w:rsidR="001C5A76" w:rsidP="4848FB92" w:rsidRDefault="6ECAB598" w14:paraId="0E3256ED" w14:textId="585D57EC">
            <w:pPr>
              <w:rPr>
                <w:rFonts w:ascii="Rota" w:hAnsi="Rota" w:eastAsia="Rota" w:cs="Rota"/>
              </w:rPr>
            </w:pPr>
            <w:r w:rsidRPr="4848FB92">
              <w:rPr>
                <w:rFonts w:ascii="Rota" w:hAnsi="Rota" w:eastAsia="Rota" w:cs="Rota"/>
              </w:rPr>
              <w:t>22</w:t>
            </w:r>
            <w:r w:rsidRPr="4848FB92" w:rsidR="3FA141D6">
              <w:rPr>
                <w:rFonts w:ascii="Rota" w:hAnsi="Rota" w:eastAsia="Rota" w:cs="Rota"/>
              </w:rPr>
              <w:t>.</w:t>
            </w:r>
          </w:p>
        </w:tc>
        <w:tc>
          <w:tcPr>
            <w:tcW w:w="3402" w:type="dxa"/>
          </w:tcPr>
          <w:p w:rsidR="001C5A76" w:rsidP="4848FB92" w:rsidRDefault="172B14B2" w14:paraId="3C3D79FF" w14:textId="01CD7814">
            <w:pPr>
              <w:rPr>
                <w:rFonts w:ascii="Rota" w:hAnsi="Rota" w:eastAsia="Rota" w:cs="Rota"/>
              </w:rPr>
            </w:pPr>
            <w:r w:rsidRPr="4848FB92">
              <w:rPr>
                <w:rFonts w:ascii="Rota" w:hAnsi="Rota" w:eastAsia="Rota" w:cs="Rota"/>
              </w:rPr>
              <w:t xml:space="preserve">How many employees / volunteers </w:t>
            </w:r>
            <w:r w:rsidRPr="4848FB92" w:rsidR="12AA469C">
              <w:rPr>
                <w:rFonts w:ascii="Rota" w:hAnsi="Rota" w:eastAsia="Rota" w:cs="Rota"/>
              </w:rPr>
              <w:t>in your organisation will participate in the bid writing support?</w:t>
            </w:r>
          </w:p>
        </w:tc>
        <w:tc>
          <w:tcPr>
            <w:tcW w:w="5805" w:type="dxa"/>
          </w:tcPr>
          <w:p w:rsidR="001C5A76" w:rsidP="4848FB92" w:rsidRDefault="001C5A76" w14:paraId="1D7DF272" w14:textId="77777777">
            <w:pPr>
              <w:rPr>
                <w:rFonts w:ascii="Rota" w:hAnsi="Rota" w:eastAsia="Rota" w:cs="Rota"/>
              </w:rPr>
            </w:pPr>
            <w:permStart w:edGrp="everyone" w:id="1919447917"/>
            <w:permEnd w:id="1919447917"/>
          </w:p>
        </w:tc>
      </w:tr>
    </w:tbl>
    <w:p w:rsidR="001C5A76" w:rsidP="4848FB92" w:rsidRDefault="001C5A76" w14:paraId="6AA216BE" w14:textId="77777777">
      <w:pPr>
        <w:rPr>
          <w:rFonts w:ascii="Rota" w:hAnsi="Rota" w:eastAsia="Rota" w:cs="Rota"/>
        </w:rPr>
      </w:pPr>
    </w:p>
    <w:p w:rsidR="00193EA6" w:rsidP="4848FB92" w:rsidRDefault="5339517A" w14:paraId="55C1E1ED" w14:textId="714D7003">
      <w:pPr>
        <w:rPr>
          <w:rFonts w:ascii="Rota" w:hAnsi="Rota" w:eastAsia="Rota" w:cs="Rota"/>
          <w:b/>
          <w:bCs/>
        </w:rPr>
      </w:pPr>
      <w:r w:rsidRPr="4848FB92">
        <w:rPr>
          <w:rFonts w:ascii="Rota" w:hAnsi="Rota" w:eastAsia="Rota" w:cs="Rota"/>
          <w:b/>
          <w:bCs/>
        </w:rPr>
        <w:t>SUBSIDY CONTROL</w:t>
      </w:r>
    </w:p>
    <w:tbl>
      <w:tblPr>
        <w:tblStyle w:val="TableGrid"/>
        <w:tblW w:w="9776" w:type="dxa"/>
        <w:tblLook w:val="04A0" w:firstRow="1" w:lastRow="0" w:firstColumn="1" w:lastColumn="0" w:noHBand="0" w:noVBand="1"/>
      </w:tblPr>
      <w:tblGrid>
        <w:gridCol w:w="567"/>
        <w:gridCol w:w="3402"/>
        <w:gridCol w:w="5807"/>
      </w:tblGrid>
      <w:tr w:rsidR="00193EA6" w:rsidTr="4848FB92" w14:paraId="0300C2AE" w14:textId="77777777">
        <w:trPr>
          <w:trHeight w:val="1050"/>
        </w:trPr>
        <w:tc>
          <w:tcPr>
            <w:tcW w:w="9776" w:type="dxa"/>
            <w:gridSpan w:val="3"/>
          </w:tcPr>
          <w:p w:rsidRPr="007E589F" w:rsidR="00193EA6" w:rsidP="4848FB92" w:rsidRDefault="367A5650" w14:paraId="0A0528F4" w14:textId="763C9167">
            <w:pPr>
              <w:rPr>
                <w:rStyle w:val="Hyperlink"/>
                <w:rFonts w:ascii="Rota" w:hAnsi="Rota" w:eastAsia="Rota" w:cs="Rota"/>
              </w:rPr>
            </w:pPr>
            <w:r w:rsidRPr="4848FB92">
              <w:rPr>
                <w:rFonts w:ascii="Rota" w:hAnsi="Rota" w:eastAsia="Rota" w:cs="Rota"/>
              </w:rPr>
              <w:t xml:space="preserve">This grant is being offered to successful applicants through the Minimal Financial Assistance (MFA) exemption in section 36 of the Subsidy Control Act 2022. </w:t>
            </w:r>
            <w:r w:rsidRPr="4848FB92" w:rsidR="5339517A">
              <w:rPr>
                <w:rFonts w:ascii="Rota" w:hAnsi="Rota" w:eastAsia="Rota" w:cs="Rota"/>
              </w:rPr>
              <w:t xml:space="preserve">All </w:t>
            </w:r>
            <w:r w:rsidRPr="4848FB92" w:rsidR="7AC05A65">
              <w:rPr>
                <w:rFonts w:ascii="Rota" w:hAnsi="Rota" w:eastAsia="Rota" w:cs="Rota"/>
              </w:rPr>
              <w:t>applicants</w:t>
            </w:r>
            <w:r w:rsidRPr="4848FB92" w:rsidR="5339517A">
              <w:rPr>
                <w:rFonts w:ascii="Rota" w:hAnsi="Rota" w:eastAsia="Rota" w:cs="Rota"/>
              </w:rPr>
              <w:t xml:space="preserve"> must </w:t>
            </w:r>
            <w:r w:rsidRPr="4848FB92" w:rsidR="7AC05A65">
              <w:rPr>
                <w:rFonts w:ascii="Rota" w:hAnsi="Rota" w:eastAsia="Rota" w:cs="Rota"/>
              </w:rPr>
              <w:t>inform themselves of the</w:t>
            </w:r>
            <w:r w:rsidRPr="4848FB92" w:rsidR="5339517A">
              <w:rPr>
                <w:rFonts w:ascii="Rota" w:hAnsi="Rota" w:eastAsia="Rota" w:cs="Rota"/>
              </w:rPr>
              <w:t xml:space="preserve"> subsidy control as per UK Government guidance: </w:t>
            </w:r>
            <w:hyperlink r:id="rId11">
              <w:r w:rsidRPr="4848FB92" w:rsidR="5339517A">
                <w:rPr>
                  <w:rStyle w:val="Hyperlink"/>
                  <w:rFonts w:ascii="Rota" w:hAnsi="Rota" w:eastAsia="Rota" w:cs="Rota"/>
                </w:rPr>
                <w:t>Subsidy control regime - GOV.UK (www.gov.uk)</w:t>
              </w:r>
            </w:hyperlink>
          </w:p>
        </w:tc>
      </w:tr>
      <w:tr w:rsidR="00193EA6" w:rsidTr="4848FB92" w14:paraId="09237CFF" w14:textId="77777777">
        <w:tc>
          <w:tcPr>
            <w:tcW w:w="567" w:type="dxa"/>
          </w:tcPr>
          <w:p w:rsidR="00193EA6" w:rsidP="4848FB92" w:rsidRDefault="5DEDE016" w14:paraId="4F393CDD" w14:textId="214EE3A2">
            <w:pPr>
              <w:rPr>
                <w:rFonts w:ascii="Rota" w:hAnsi="Rota" w:eastAsia="Rota" w:cs="Rota"/>
              </w:rPr>
            </w:pPr>
            <w:r w:rsidRPr="4848FB92">
              <w:rPr>
                <w:rFonts w:ascii="Rota" w:hAnsi="Rota" w:eastAsia="Rota" w:cs="Rota"/>
              </w:rPr>
              <w:t>2</w:t>
            </w:r>
            <w:r w:rsidRPr="4848FB92" w:rsidR="0C4871C6">
              <w:rPr>
                <w:rFonts w:ascii="Rota" w:hAnsi="Rota" w:eastAsia="Rota" w:cs="Rota"/>
              </w:rPr>
              <w:t>3</w:t>
            </w:r>
            <w:r w:rsidRPr="4848FB92" w:rsidR="32284522">
              <w:rPr>
                <w:rFonts w:ascii="Rota" w:hAnsi="Rota" w:eastAsia="Rota" w:cs="Rota"/>
              </w:rPr>
              <w:t>.</w:t>
            </w:r>
          </w:p>
        </w:tc>
        <w:tc>
          <w:tcPr>
            <w:tcW w:w="3402" w:type="dxa"/>
          </w:tcPr>
          <w:p w:rsidRPr="007E589F" w:rsidR="00193EA6" w:rsidP="4848FB92" w:rsidRDefault="01C21900" w14:paraId="61E0D835" w14:textId="15DCCFE2">
            <w:pPr>
              <w:spacing w:line="259" w:lineRule="auto"/>
              <w:rPr>
                <w:rFonts w:ascii="Rota" w:hAnsi="Rota" w:eastAsia="Rota" w:cs="Rota"/>
              </w:rPr>
            </w:pPr>
            <w:r w:rsidRPr="4848FB92">
              <w:rPr>
                <w:rFonts w:ascii="Rota" w:hAnsi="Rota" w:eastAsia="Rota" w:cs="Rota"/>
              </w:rPr>
              <w:t xml:space="preserve">Has your organisation received any subsidies in this </w:t>
            </w:r>
            <w:bookmarkStart w:name="_Int_CeQwNKnN" w:id="2"/>
            <w:r w:rsidRPr="4848FB92">
              <w:rPr>
                <w:rFonts w:ascii="Rota" w:hAnsi="Rota" w:eastAsia="Rota" w:cs="Rota"/>
              </w:rPr>
              <w:t>financial year</w:t>
            </w:r>
            <w:bookmarkEnd w:id="2"/>
            <w:r w:rsidRPr="4848FB92">
              <w:rPr>
                <w:rFonts w:ascii="Rota" w:hAnsi="Rota" w:eastAsia="Rota" w:cs="Rota"/>
              </w:rPr>
              <w:t xml:space="preserve"> and the two preceding </w:t>
            </w:r>
            <w:bookmarkStart w:name="_Int_gCCBd335" w:id="3"/>
            <w:r w:rsidRPr="4848FB92">
              <w:rPr>
                <w:rFonts w:ascii="Rota" w:hAnsi="Rota" w:eastAsia="Rota" w:cs="Rota"/>
              </w:rPr>
              <w:t>financial years</w:t>
            </w:r>
            <w:bookmarkEnd w:id="3"/>
            <w:r w:rsidRPr="4848FB92">
              <w:rPr>
                <w:rFonts w:ascii="Rota" w:hAnsi="Rota" w:eastAsia="Rota" w:cs="Rota"/>
              </w:rPr>
              <w:t xml:space="preserve">? </w:t>
            </w:r>
          </w:p>
        </w:tc>
        <w:tc>
          <w:tcPr>
            <w:tcW w:w="5807" w:type="dxa"/>
          </w:tcPr>
          <w:p w:rsidRPr="00886E3C" w:rsidR="00193EA6" w:rsidP="4848FB92" w:rsidRDefault="4D4C6923" w14:paraId="23A80839" w14:textId="59A3AA6F">
            <w:pPr>
              <w:rPr>
                <w:rFonts w:ascii="Rota" w:hAnsi="Rota" w:eastAsia="Rota" w:cs="Rota"/>
                <w:b/>
                <w:bCs/>
              </w:rPr>
            </w:pPr>
            <w:permStart w:edGrp="everyone" w:id="1268340926"/>
            <w:r w:rsidRPr="4848FB92">
              <w:rPr>
                <w:rFonts w:ascii="Rota" w:hAnsi="Rota" w:eastAsia="Rota" w:cs="Rota"/>
                <w:b/>
                <w:bCs/>
              </w:rPr>
              <w:t>YES / NO</w:t>
            </w:r>
          </w:p>
          <w:permEnd w:id="1268340926"/>
          <w:p w:rsidRPr="00886E3C" w:rsidR="00193EA6" w:rsidP="4848FB92" w:rsidRDefault="00193EA6" w14:paraId="09D345A5" w14:textId="14E73FBD">
            <w:pPr>
              <w:rPr>
                <w:rFonts w:ascii="Rota" w:hAnsi="Rota" w:eastAsia="Rota" w:cs="Rota"/>
                <w:b/>
                <w:bCs/>
                <w:color w:val="2B579A"/>
              </w:rPr>
            </w:pPr>
          </w:p>
        </w:tc>
      </w:tr>
      <w:tr w:rsidR="00193EA6" w:rsidTr="4848FB92" w14:paraId="6B1B951D" w14:textId="77777777">
        <w:tc>
          <w:tcPr>
            <w:tcW w:w="567" w:type="dxa"/>
          </w:tcPr>
          <w:p w:rsidR="00193EA6" w:rsidP="4848FB92" w:rsidRDefault="4F2284F1" w14:paraId="317F0300" w14:textId="435E0219">
            <w:pPr>
              <w:rPr>
                <w:rFonts w:ascii="Rota" w:hAnsi="Rota" w:eastAsia="Rota" w:cs="Rota"/>
              </w:rPr>
            </w:pPr>
            <w:r w:rsidRPr="4848FB92">
              <w:rPr>
                <w:rFonts w:ascii="Rota" w:hAnsi="Rota" w:eastAsia="Rota" w:cs="Rota"/>
              </w:rPr>
              <w:t>2</w:t>
            </w:r>
            <w:r w:rsidRPr="4848FB92" w:rsidR="377741C4">
              <w:rPr>
                <w:rFonts w:ascii="Rota" w:hAnsi="Rota" w:eastAsia="Rota" w:cs="Rota"/>
              </w:rPr>
              <w:t>4</w:t>
            </w:r>
            <w:r w:rsidRPr="4848FB92" w:rsidR="32284522">
              <w:rPr>
                <w:rFonts w:ascii="Rota" w:hAnsi="Rota" w:eastAsia="Rota" w:cs="Rota"/>
              </w:rPr>
              <w:t>.</w:t>
            </w:r>
          </w:p>
        </w:tc>
        <w:tc>
          <w:tcPr>
            <w:tcW w:w="3402" w:type="dxa"/>
          </w:tcPr>
          <w:p w:rsidR="00193EA6" w:rsidP="4848FB92" w:rsidRDefault="5339517A" w14:paraId="70A2F1F6" w14:textId="670E94FC">
            <w:pPr>
              <w:rPr>
                <w:rFonts w:ascii="Rota" w:hAnsi="Rota" w:eastAsia="Rota" w:cs="Rota"/>
              </w:rPr>
            </w:pPr>
            <w:r w:rsidRPr="4848FB92">
              <w:rPr>
                <w:rFonts w:ascii="Rota" w:hAnsi="Rota" w:eastAsia="Rota" w:cs="Rota"/>
              </w:rPr>
              <w:t xml:space="preserve">If yes, </w:t>
            </w:r>
            <w:r w:rsidRPr="4848FB92" w:rsidR="06CC82DE">
              <w:rPr>
                <w:rFonts w:ascii="Rota" w:hAnsi="Rota" w:eastAsia="Rota" w:cs="Rota"/>
              </w:rPr>
              <w:t xml:space="preserve">please specify </w:t>
            </w:r>
            <w:r w:rsidRPr="4848FB92" w:rsidR="6336FAA7">
              <w:rPr>
                <w:rFonts w:ascii="Rota" w:hAnsi="Rota" w:eastAsia="Rota" w:cs="Rota"/>
              </w:rPr>
              <w:t>the total amount of subsidies received?</w:t>
            </w:r>
          </w:p>
        </w:tc>
        <w:tc>
          <w:tcPr>
            <w:tcW w:w="5807" w:type="dxa"/>
          </w:tcPr>
          <w:p w:rsidRPr="00886E3C" w:rsidR="00193EA6" w:rsidP="4848FB92" w:rsidRDefault="6336FAA7" w14:paraId="362957D7" w14:textId="4F60A305">
            <w:pPr>
              <w:rPr>
                <w:rFonts w:ascii="Rota" w:hAnsi="Rota" w:eastAsia="Rota" w:cs="Rota"/>
                <w:b/>
                <w:bCs/>
              </w:rPr>
            </w:pPr>
            <w:r w:rsidRPr="4848FB92">
              <w:rPr>
                <w:rFonts w:ascii="Rota" w:hAnsi="Rota" w:eastAsia="Rota" w:cs="Rota"/>
                <w:b/>
                <w:bCs/>
              </w:rPr>
              <w:t>£</w:t>
            </w:r>
            <w:r w:rsidRPr="4848FB92" w:rsidR="0A857CEF">
              <w:rPr>
                <w:rFonts w:ascii="Rota" w:hAnsi="Rota" w:eastAsia="Rota" w:cs="Rota"/>
                <w:b/>
                <w:bCs/>
              </w:rPr>
              <w:t xml:space="preserve"> </w:t>
            </w:r>
            <w:permStart w:edGrp="everyone" w:id="2038592989"/>
            <w:permEnd w:id="2038592989"/>
          </w:p>
        </w:tc>
      </w:tr>
      <w:tr w:rsidR="4F7403D8" w:rsidTr="4848FB92" w14:paraId="2E3566E8" w14:textId="77777777">
        <w:trPr>
          <w:trHeight w:val="300"/>
        </w:trPr>
        <w:tc>
          <w:tcPr>
            <w:tcW w:w="567" w:type="dxa"/>
          </w:tcPr>
          <w:p w:rsidR="69021EC6" w:rsidP="4848FB92" w:rsidRDefault="2BF90AF1" w14:paraId="1D1D33BB" w14:textId="3F447532">
            <w:pPr>
              <w:rPr>
                <w:rFonts w:ascii="Rota" w:hAnsi="Rota" w:eastAsia="Rota" w:cs="Rota"/>
              </w:rPr>
            </w:pPr>
            <w:r w:rsidRPr="4848FB92">
              <w:rPr>
                <w:rFonts w:ascii="Rota" w:hAnsi="Rota" w:eastAsia="Rota" w:cs="Rota"/>
              </w:rPr>
              <w:t>2</w:t>
            </w:r>
            <w:r w:rsidRPr="4848FB92" w:rsidR="1EE9C428">
              <w:rPr>
                <w:rFonts w:ascii="Rota" w:hAnsi="Rota" w:eastAsia="Rota" w:cs="Rota"/>
              </w:rPr>
              <w:t>5</w:t>
            </w:r>
            <w:r w:rsidRPr="4848FB92">
              <w:rPr>
                <w:rFonts w:ascii="Rota" w:hAnsi="Rota" w:eastAsia="Rota" w:cs="Rota"/>
              </w:rPr>
              <w:t>.</w:t>
            </w:r>
          </w:p>
        </w:tc>
        <w:tc>
          <w:tcPr>
            <w:tcW w:w="3402" w:type="dxa"/>
          </w:tcPr>
          <w:p w:rsidR="6D60680A" w:rsidP="4848FB92" w:rsidRDefault="6336FAA7" w14:paraId="4D2D6EFF" w14:textId="1EC7CE44">
            <w:pPr>
              <w:rPr>
                <w:rFonts w:ascii="Rota" w:hAnsi="Rota" w:eastAsia="Rota" w:cs="Rota"/>
              </w:rPr>
            </w:pPr>
            <w:r w:rsidRPr="4848FB92">
              <w:rPr>
                <w:rFonts w:ascii="Rota" w:hAnsi="Rota" w:eastAsia="Rota" w:cs="Rota"/>
              </w:rPr>
              <w:t>Does the</w:t>
            </w:r>
            <w:r w:rsidRPr="4848FB92" w:rsidR="41C30730">
              <w:rPr>
                <w:rFonts w:ascii="Rota" w:hAnsi="Rota" w:eastAsia="Rota" w:cs="Rota"/>
              </w:rPr>
              <w:t xml:space="preserve"> total</w:t>
            </w:r>
            <w:r w:rsidRPr="4848FB92">
              <w:rPr>
                <w:rFonts w:ascii="Rota" w:hAnsi="Rota" w:eastAsia="Rota" w:cs="Rota"/>
              </w:rPr>
              <w:t xml:space="preserve"> amount of subsidies previously received exceed the Minimal Financial Assistance (MFA) threshold of £315,000?</w:t>
            </w:r>
          </w:p>
        </w:tc>
        <w:tc>
          <w:tcPr>
            <w:tcW w:w="5807" w:type="dxa"/>
          </w:tcPr>
          <w:p w:rsidR="49478C2B" w:rsidP="4848FB92" w:rsidRDefault="2D885E42" w14:paraId="700DBFA3" w14:textId="59A3AA6F">
            <w:pPr>
              <w:rPr>
                <w:rFonts w:ascii="Rota" w:hAnsi="Rota" w:eastAsia="Rota" w:cs="Rota"/>
                <w:b/>
                <w:bCs/>
              </w:rPr>
            </w:pPr>
            <w:permStart w:edGrp="everyone" w:id="2052670584"/>
            <w:r w:rsidRPr="4848FB92">
              <w:rPr>
                <w:rFonts w:ascii="Rota" w:hAnsi="Rota" w:eastAsia="Rota" w:cs="Rota"/>
                <w:b/>
                <w:bCs/>
              </w:rPr>
              <w:t>YES / NO</w:t>
            </w:r>
          </w:p>
          <w:permEnd w:id="2052670584"/>
          <w:p w:rsidR="49478C2B" w:rsidP="4848FB92" w:rsidRDefault="49478C2B" w14:paraId="67D13DE2" w14:textId="4C69B60D">
            <w:pPr>
              <w:rPr>
                <w:rFonts w:ascii="Rota" w:hAnsi="Rota" w:eastAsia="Rota" w:cs="Rota"/>
                <w:b/>
                <w:bCs/>
              </w:rPr>
            </w:pPr>
          </w:p>
          <w:p w:rsidR="49478C2B" w:rsidP="4848FB92" w:rsidRDefault="6ADD4E06" w14:paraId="5979AAF9" w14:textId="6E8228A9">
            <w:pPr>
              <w:rPr>
                <w:rFonts w:ascii="Rota" w:hAnsi="Rota" w:eastAsia="Rota" w:cs="Rota"/>
                <w:b/>
                <w:bCs/>
              </w:rPr>
            </w:pPr>
            <w:r w:rsidRPr="4848FB92">
              <w:rPr>
                <w:rFonts w:ascii="Rota" w:hAnsi="Rota" w:eastAsia="Rota" w:cs="Rota"/>
              </w:rPr>
              <w:t>If yes, unfortunately, you are not eligible for this grant.</w:t>
            </w:r>
          </w:p>
        </w:tc>
      </w:tr>
      <w:tr w:rsidR="4F7403D8" w:rsidTr="4848FB92" w14:paraId="2BDEC4DC" w14:textId="77777777">
        <w:trPr>
          <w:trHeight w:val="300"/>
        </w:trPr>
        <w:tc>
          <w:tcPr>
            <w:tcW w:w="567" w:type="dxa"/>
          </w:tcPr>
          <w:p w:rsidR="4F7403D8" w:rsidP="4848FB92" w:rsidRDefault="50E58865" w14:paraId="45159917" w14:textId="087DBC94">
            <w:pPr>
              <w:rPr>
                <w:rFonts w:ascii="Rota" w:hAnsi="Rota" w:eastAsia="Rota" w:cs="Rota"/>
              </w:rPr>
            </w:pPr>
            <w:r w:rsidRPr="4848FB92">
              <w:rPr>
                <w:rFonts w:ascii="Rota" w:hAnsi="Rota" w:eastAsia="Rota" w:cs="Rota"/>
              </w:rPr>
              <w:t>2</w:t>
            </w:r>
            <w:r w:rsidRPr="4848FB92" w:rsidR="5ADD8CA4">
              <w:rPr>
                <w:rFonts w:ascii="Rota" w:hAnsi="Rota" w:eastAsia="Rota" w:cs="Rota"/>
              </w:rPr>
              <w:t>6</w:t>
            </w:r>
            <w:r w:rsidRPr="4848FB92">
              <w:rPr>
                <w:rFonts w:ascii="Rota" w:hAnsi="Rota" w:eastAsia="Rota" w:cs="Rota"/>
              </w:rPr>
              <w:t>.</w:t>
            </w:r>
          </w:p>
        </w:tc>
        <w:tc>
          <w:tcPr>
            <w:tcW w:w="3402" w:type="dxa"/>
          </w:tcPr>
          <w:p w:rsidR="3925BF0F" w:rsidP="4848FB92" w:rsidRDefault="00A39BC3" w14:paraId="7A6BE0D1" w14:textId="2135AB37">
            <w:pPr>
              <w:rPr>
                <w:rFonts w:ascii="Rota" w:hAnsi="Rota" w:eastAsia="Rota" w:cs="Rota"/>
                <w:color w:val="000000" w:themeColor="text1"/>
              </w:rPr>
            </w:pPr>
            <w:r w:rsidRPr="4848FB92">
              <w:rPr>
                <w:rFonts w:ascii="Rota" w:hAnsi="Rota" w:eastAsia="Rota" w:cs="Rota"/>
                <w:color w:val="000000" w:themeColor="text1"/>
              </w:rPr>
              <w:t>Would a grant of £5,000 (maximum award)</w:t>
            </w:r>
            <w:r w:rsidRPr="4848FB92" w:rsidR="5E6C83B4">
              <w:rPr>
                <w:rFonts w:ascii="Rota" w:hAnsi="Rota" w:eastAsia="Rota" w:cs="Rota"/>
                <w:color w:val="000000" w:themeColor="text1"/>
              </w:rPr>
              <w:t>, when</w:t>
            </w:r>
            <w:r w:rsidRPr="4848FB92">
              <w:rPr>
                <w:rFonts w:ascii="Rota" w:hAnsi="Rota" w:eastAsia="Rota" w:cs="Rota"/>
                <w:color w:val="000000" w:themeColor="text1"/>
              </w:rPr>
              <w:t xml:space="preserve"> added to the total amount in question 24</w:t>
            </w:r>
            <w:r w:rsidRPr="4848FB92" w:rsidR="2C97D491">
              <w:rPr>
                <w:rFonts w:ascii="Rota" w:hAnsi="Rota" w:eastAsia="Rota" w:cs="Rota"/>
                <w:color w:val="000000" w:themeColor="text1"/>
              </w:rPr>
              <w:t>,</w:t>
            </w:r>
            <w:r w:rsidRPr="4848FB92">
              <w:rPr>
                <w:rFonts w:ascii="Rota" w:hAnsi="Rota" w:eastAsia="Rota" w:cs="Rota"/>
                <w:color w:val="000000" w:themeColor="text1"/>
              </w:rPr>
              <w:t xml:space="preserve"> exceed the Minimal Financial Assistance (MFA) threshold of £315,000?</w:t>
            </w:r>
          </w:p>
        </w:tc>
        <w:tc>
          <w:tcPr>
            <w:tcW w:w="5807" w:type="dxa"/>
          </w:tcPr>
          <w:p w:rsidR="3925BF0F" w:rsidP="4848FB92" w:rsidRDefault="00A39BC3" w14:paraId="308C33F3" w14:textId="22F1E6EE">
            <w:pPr>
              <w:rPr>
                <w:rFonts w:ascii="Rota" w:hAnsi="Rota" w:eastAsia="Rota" w:cs="Rota"/>
                <w:color w:val="000000" w:themeColor="text1"/>
              </w:rPr>
            </w:pPr>
            <w:permStart w:edGrp="everyone" w:id="1552876395"/>
            <w:r w:rsidRPr="4848FB92">
              <w:rPr>
                <w:rFonts w:ascii="Rota" w:hAnsi="Rota" w:eastAsia="Rota" w:cs="Rota"/>
                <w:b/>
                <w:bCs/>
                <w:color w:val="000000" w:themeColor="text1"/>
              </w:rPr>
              <w:t>YES / NO</w:t>
            </w:r>
          </w:p>
          <w:permEnd w:id="1552876395"/>
          <w:p w:rsidR="3925BF0F" w:rsidP="4848FB92" w:rsidRDefault="3925BF0F" w14:paraId="3B6CBAF8" w14:textId="12A4DB40">
            <w:pPr>
              <w:rPr>
                <w:rFonts w:ascii="Rota" w:hAnsi="Rota" w:eastAsia="Rota" w:cs="Rota"/>
                <w:color w:val="000000" w:themeColor="text1"/>
              </w:rPr>
            </w:pPr>
          </w:p>
          <w:p w:rsidR="3925BF0F" w:rsidP="4848FB92" w:rsidRDefault="3925BF0F" w14:paraId="590EA47A" w14:textId="47A88EC7">
            <w:pPr>
              <w:rPr>
                <w:rFonts w:ascii="Rota" w:hAnsi="Rota" w:eastAsia="Rota" w:cs="Rota"/>
                <w:color w:val="000000" w:themeColor="text1"/>
              </w:rPr>
            </w:pPr>
          </w:p>
          <w:p w:rsidR="3925BF0F" w:rsidP="4848FB92" w:rsidRDefault="00A39BC3" w14:paraId="7D82A90B" w14:textId="5FC50AB7">
            <w:pPr>
              <w:rPr>
                <w:rFonts w:ascii="Rota" w:hAnsi="Rota" w:eastAsia="Rota" w:cs="Rota"/>
              </w:rPr>
            </w:pPr>
            <w:r w:rsidRPr="4848FB92">
              <w:rPr>
                <w:rFonts w:ascii="Rota" w:hAnsi="Rota" w:eastAsia="Rota" w:cs="Rota"/>
                <w:color w:val="000000" w:themeColor="text1"/>
              </w:rPr>
              <w:t xml:space="preserve">Please note: If the award of this subsidy of up to £5,000, when added to the amount in </w:t>
            </w:r>
            <w:r w:rsidRPr="4848FB92" w:rsidR="7D92F73F">
              <w:rPr>
                <w:rFonts w:ascii="Rota" w:hAnsi="Rota" w:eastAsia="Rota" w:cs="Rota"/>
                <w:color w:val="000000" w:themeColor="text1"/>
              </w:rPr>
              <w:t xml:space="preserve">question </w:t>
            </w:r>
            <w:r w:rsidRPr="4848FB92">
              <w:rPr>
                <w:rFonts w:ascii="Rota" w:hAnsi="Rota" w:eastAsia="Rota" w:cs="Rota"/>
                <w:color w:val="000000" w:themeColor="text1"/>
              </w:rPr>
              <w:t>24, exceeds the £315,000 MFA threshold, Ambition North Wales will be unable to make the grant award.</w:t>
            </w:r>
            <w:r w:rsidRPr="4848FB92">
              <w:rPr>
                <w:rFonts w:ascii="Rota" w:hAnsi="Rota" w:eastAsia="Rota" w:cs="Rota"/>
              </w:rPr>
              <w:t xml:space="preserve"> </w:t>
            </w:r>
          </w:p>
        </w:tc>
      </w:tr>
    </w:tbl>
    <w:p w:rsidR="4632A545" w:rsidP="4848FB92" w:rsidRDefault="4632A545" w14:paraId="05614D84" w14:textId="491CE791">
      <w:pPr>
        <w:rPr>
          <w:rFonts w:ascii="Rota" w:hAnsi="Rota" w:eastAsia="Rota" w:cs="Rota"/>
        </w:rPr>
      </w:pPr>
      <w:r w:rsidRPr="4848FB92">
        <w:rPr>
          <w:rFonts w:ascii="Rota" w:hAnsi="Rota" w:eastAsia="Rota" w:cs="Rota"/>
        </w:rPr>
        <w:br w:type="page"/>
      </w:r>
    </w:p>
    <w:p w:rsidR="00041473" w:rsidP="4848FB92" w:rsidRDefault="056FB2A5" w14:paraId="487A8ACC" w14:textId="26A449F3">
      <w:pPr>
        <w:rPr>
          <w:rFonts w:ascii="Rota" w:hAnsi="Rota" w:eastAsia="Rota" w:cs="Rota"/>
          <w:b/>
          <w:bCs/>
        </w:rPr>
      </w:pPr>
      <w:r w:rsidRPr="4848FB92">
        <w:rPr>
          <w:rFonts w:ascii="Rota" w:hAnsi="Rota" w:eastAsia="Rota" w:cs="Rota"/>
          <w:b/>
          <w:bCs/>
        </w:rPr>
        <w:t>The following information request relates to your energy / decarbonisation project which will require future funding. This information will be used to signpost projects to funding sources as they become available.</w:t>
      </w:r>
    </w:p>
    <w:p w:rsidR="00041473" w:rsidP="4848FB92" w:rsidRDefault="00041473" w14:paraId="4247B112" w14:textId="77777777">
      <w:pPr>
        <w:rPr>
          <w:rFonts w:ascii="Rota" w:hAnsi="Rota" w:eastAsia="Rota" w:cs="Rota"/>
          <w:b/>
          <w:bCs/>
        </w:rPr>
      </w:pPr>
    </w:p>
    <w:p w:rsidRPr="005A0749" w:rsidR="005A0749" w:rsidP="4848FB92" w:rsidRDefault="1F3BC522" w14:paraId="704C458E" w14:textId="77777777">
      <w:pPr>
        <w:rPr>
          <w:rFonts w:ascii="Rota" w:hAnsi="Rota" w:eastAsia="Rota" w:cs="Rota"/>
          <w:b/>
          <w:bCs/>
        </w:rPr>
      </w:pPr>
      <w:r w:rsidRPr="4848FB92">
        <w:rPr>
          <w:rFonts w:ascii="Rota" w:hAnsi="Rota" w:eastAsia="Rota" w:cs="Rota"/>
          <w:b/>
          <w:bCs/>
        </w:rPr>
        <w:t>PROJECT DESCRIPTION</w:t>
      </w:r>
    </w:p>
    <w:tbl>
      <w:tblPr>
        <w:tblStyle w:val="TableGrid"/>
        <w:tblW w:w="9639" w:type="dxa"/>
        <w:tblLook w:val="04A0" w:firstRow="1" w:lastRow="0" w:firstColumn="1" w:lastColumn="0" w:noHBand="0" w:noVBand="1"/>
      </w:tblPr>
      <w:tblGrid>
        <w:gridCol w:w="567"/>
        <w:gridCol w:w="3404"/>
        <w:gridCol w:w="5668"/>
      </w:tblGrid>
      <w:tr w:rsidR="00D05B8F" w:rsidTr="4848FB92" w14:paraId="2A4F754D" w14:textId="77777777">
        <w:tc>
          <w:tcPr>
            <w:tcW w:w="567" w:type="dxa"/>
          </w:tcPr>
          <w:p w:rsidR="00D05B8F" w:rsidP="4848FB92" w:rsidRDefault="76B91B13" w14:paraId="6033487A" w14:textId="471FBB1C">
            <w:pPr>
              <w:rPr>
                <w:rFonts w:ascii="Rota" w:hAnsi="Rota" w:eastAsia="Rota" w:cs="Rota"/>
              </w:rPr>
            </w:pPr>
            <w:r w:rsidRPr="4848FB92">
              <w:rPr>
                <w:rFonts w:ascii="Rota" w:hAnsi="Rota" w:eastAsia="Rota" w:cs="Rota"/>
              </w:rPr>
              <w:t>2</w:t>
            </w:r>
            <w:r w:rsidRPr="4848FB92" w:rsidR="207E75A3">
              <w:rPr>
                <w:rFonts w:ascii="Rota" w:hAnsi="Rota" w:eastAsia="Rota" w:cs="Rota"/>
              </w:rPr>
              <w:t>7</w:t>
            </w:r>
            <w:r w:rsidRPr="4848FB92">
              <w:rPr>
                <w:rFonts w:ascii="Rota" w:hAnsi="Rota" w:eastAsia="Rota" w:cs="Rota"/>
              </w:rPr>
              <w:t>.</w:t>
            </w:r>
          </w:p>
        </w:tc>
        <w:tc>
          <w:tcPr>
            <w:tcW w:w="3404" w:type="dxa"/>
          </w:tcPr>
          <w:p w:rsidR="00D05B8F" w:rsidP="4848FB92" w:rsidRDefault="5E66FB84" w14:paraId="391538F2" w14:textId="79B58B48">
            <w:pPr>
              <w:rPr>
                <w:rFonts w:ascii="Rota" w:hAnsi="Rota" w:eastAsia="Rota" w:cs="Rota"/>
              </w:rPr>
            </w:pPr>
            <w:r w:rsidRPr="4848FB92">
              <w:rPr>
                <w:rFonts w:ascii="Rota" w:hAnsi="Rota" w:eastAsia="Rota" w:cs="Rota"/>
              </w:rPr>
              <w:t xml:space="preserve">Overview of your </w:t>
            </w:r>
            <w:r w:rsidRPr="4848FB92" w:rsidR="755631E9">
              <w:rPr>
                <w:rFonts w:ascii="Rota" w:hAnsi="Rota" w:eastAsia="Rota" w:cs="Rota"/>
              </w:rPr>
              <w:t>energy/</w:t>
            </w:r>
            <w:r w:rsidRPr="4848FB92" w:rsidR="6A990DEB">
              <w:rPr>
                <w:rFonts w:ascii="Rota" w:hAnsi="Rota" w:eastAsia="Rota" w:cs="Rota"/>
              </w:rPr>
              <w:t xml:space="preserve"> </w:t>
            </w:r>
            <w:r w:rsidRPr="4848FB92" w:rsidR="755631E9">
              <w:rPr>
                <w:rFonts w:ascii="Rota" w:hAnsi="Rota" w:eastAsia="Rota" w:cs="Rota"/>
              </w:rPr>
              <w:t xml:space="preserve">decarbonisation </w:t>
            </w:r>
            <w:r w:rsidRPr="4848FB92">
              <w:rPr>
                <w:rFonts w:ascii="Rota" w:hAnsi="Rota" w:eastAsia="Rota" w:cs="Rota"/>
              </w:rPr>
              <w:t>project</w:t>
            </w:r>
            <w:r w:rsidRPr="4848FB92" w:rsidR="1AF6D555">
              <w:rPr>
                <w:rFonts w:ascii="Rota" w:hAnsi="Rota" w:eastAsia="Rota" w:cs="Rota"/>
              </w:rPr>
              <w:t>.</w:t>
            </w:r>
          </w:p>
          <w:p w:rsidR="00D05B8F" w:rsidP="4848FB92" w:rsidRDefault="2FEDBB7A" w14:paraId="7E36662A" w14:textId="064D9EFE">
            <w:pPr>
              <w:rPr>
                <w:rFonts w:ascii="Rota" w:hAnsi="Rota" w:eastAsia="Rota" w:cs="Rota"/>
              </w:rPr>
            </w:pPr>
            <w:r w:rsidRPr="4848FB92">
              <w:rPr>
                <w:rFonts w:ascii="Rota" w:hAnsi="Rota" w:eastAsia="Rota" w:cs="Rota"/>
              </w:rPr>
              <w:t>(</w:t>
            </w:r>
            <w:r w:rsidRPr="4848FB92" w:rsidR="48008C65">
              <w:rPr>
                <w:rFonts w:ascii="Rota" w:hAnsi="Rota" w:eastAsia="Rota" w:cs="Rota"/>
              </w:rPr>
              <w:t>5</w:t>
            </w:r>
            <w:r w:rsidRPr="4848FB92">
              <w:rPr>
                <w:rFonts w:ascii="Rota" w:hAnsi="Rota" w:eastAsia="Rota" w:cs="Rota"/>
              </w:rPr>
              <w:t>0 words)</w:t>
            </w:r>
          </w:p>
        </w:tc>
        <w:tc>
          <w:tcPr>
            <w:tcW w:w="5668" w:type="dxa"/>
          </w:tcPr>
          <w:p w:rsidRPr="00886E3C" w:rsidR="00D05B8F" w:rsidP="4848FB92" w:rsidRDefault="00D05B8F" w14:paraId="07FA59B0" w14:textId="3AEB89A9">
            <w:pPr>
              <w:rPr>
                <w:rFonts w:ascii="Rota" w:hAnsi="Rota" w:eastAsia="Rota" w:cs="Rota"/>
              </w:rPr>
            </w:pPr>
            <w:permStart w:edGrp="everyone" w:id="1832023821"/>
            <w:permEnd w:id="1832023821"/>
          </w:p>
        </w:tc>
      </w:tr>
      <w:tr w:rsidR="590373F5" w:rsidTr="4848FB92" w14:paraId="7D6C51FF" w14:textId="77777777">
        <w:trPr>
          <w:trHeight w:val="300"/>
        </w:trPr>
        <w:tc>
          <w:tcPr>
            <w:tcW w:w="567" w:type="dxa"/>
          </w:tcPr>
          <w:p w:rsidR="590373F5" w:rsidP="4848FB92" w:rsidRDefault="413E6DA6" w14:paraId="41ACDC56" w14:textId="6D6B6BB3">
            <w:pPr>
              <w:rPr>
                <w:rFonts w:ascii="Rota" w:hAnsi="Rota" w:eastAsia="Rota" w:cs="Rota"/>
              </w:rPr>
            </w:pPr>
            <w:r w:rsidRPr="4848FB92">
              <w:rPr>
                <w:rFonts w:ascii="Rota" w:hAnsi="Rota" w:eastAsia="Rota" w:cs="Rota"/>
              </w:rPr>
              <w:t>2</w:t>
            </w:r>
            <w:r w:rsidRPr="4848FB92" w:rsidR="07C72912">
              <w:rPr>
                <w:rFonts w:ascii="Rota" w:hAnsi="Rota" w:eastAsia="Rota" w:cs="Rota"/>
              </w:rPr>
              <w:t>8</w:t>
            </w:r>
            <w:r w:rsidRPr="4848FB92">
              <w:rPr>
                <w:rFonts w:ascii="Rota" w:hAnsi="Rota" w:eastAsia="Rota" w:cs="Rota"/>
              </w:rPr>
              <w:t>.</w:t>
            </w:r>
          </w:p>
        </w:tc>
        <w:tc>
          <w:tcPr>
            <w:tcW w:w="3404" w:type="dxa"/>
          </w:tcPr>
          <w:p w:rsidR="650E45E0" w:rsidP="4848FB92" w:rsidRDefault="37A3B338" w14:paraId="2C87D8F8" w14:textId="0C82D8D2">
            <w:pPr>
              <w:rPr>
                <w:rFonts w:ascii="Rota" w:hAnsi="Rota" w:eastAsia="Rota" w:cs="Rota"/>
              </w:rPr>
            </w:pPr>
            <w:r w:rsidRPr="4848FB92">
              <w:rPr>
                <w:rFonts w:ascii="Rota" w:hAnsi="Rota" w:eastAsia="Rota" w:cs="Rota"/>
              </w:rPr>
              <w:t>We require evidence that your project is viable and value for money.</w:t>
            </w:r>
            <w:r w:rsidRPr="4848FB92" w:rsidR="10B091D1">
              <w:rPr>
                <w:rFonts w:ascii="Rota" w:hAnsi="Rota" w:eastAsia="Rota" w:cs="Rota"/>
              </w:rPr>
              <w:t xml:space="preserve"> </w:t>
            </w:r>
          </w:p>
          <w:p w:rsidR="650E45E0" w:rsidP="4848FB92" w:rsidRDefault="23F693DD" w14:paraId="4DF612F3" w14:textId="4A45211C">
            <w:pPr>
              <w:rPr>
                <w:rFonts w:ascii="Rota" w:hAnsi="Rota" w:eastAsia="Rota" w:cs="Rota"/>
              </w:rPr>
            </w:pPr>
            <w:r w:rsidRPr="4848FB92">
              <w:rPr>
                <w:rFonts w:ascii="Rota" w:hAnsi="Rota" w:eastAsia="Rota" w:cs="Rota"/>
              </w:rPr>
              <w:t>Please attach</w:t>
            </w:r>
            <w:r w:rsidRPr="4848FB92" w:rsidR="10B091D1">
              <w:rPr>
                <w:rFonts w:ascii="Rota" w:hAnsi="Rota" w:eastAsia="Rota" w:cs="Rota"/>
              </w:rPr>
              <w:t xml:space="preserve"> the relevant document to this </w:t>
            </w:r>
            <w:r w:rsidRPr="4848FB92" w:rsidR="79838CE7">
              <w:rPr>
                <w:rFonts w:ascii="Rota" w:hAnsi="Rota" w:eastAsia="Rota" w:cs="Rota"/>
              </w:rPr>
              <w:t>application.</w:t>
            </w:r>
          </w:p>
        </w:tc>
        <w:tc>
          <w:tcPr>
            <w:tcW w:w="5668" w:type="dxa"/>
          </w:tcPr>
          <w:p w:rsidR="3ACDF370" w:rsidP="4848FB92" w:rsidRDefault="0BD9A5F3" w14:paraId="5A02CB26" w14:textId="7BCE748E">
            <w:pPr>
              <w:rPr>
                <w:rFonts w:ascii="Rota" w:hAnsi="Rota" w:eastAsia="Rota" w:cs="Rota"/>
              </w:rPr>
            </w:pPr>
            <w:permStart w:edGrp="everyone" w:id="598216148"/>
            <w:r w:rsidRPr="4848FB92">
              <w:rPr>
                <w:rFonts w:ascii="Rota" w:hAnsi="Rota" w:eastAsia="Rota" w:cs="Rota"/>
              </w:rPr>
              <w:t>F</w:t>
            </w:r>
            <w:r w:rsidRPr="4848FB92" w:rsidR="79838CE7">
              <w:rPr>
                <w:rFonts w:ascii="Rota" w:hAnsi="Rota" w:eastAsia="Rota" w:cs="Rota"/>
              </w:rPr>
              <w:t>easibility study / Energy audit</w:t>
            </w:r>
            <w:r w:rsidRPr="4848FB92" w:rsidR="2A2BE838">
              <w:rPr>
                <w:rFonts w:ascii="Rota" w:hAnsi="Rota" w:eastAsia="Rota" w:cs="Rota"/>
              </w:rPr>
              <w:t xml:space="preserve"> / Options Appraisal/ Other </w:t>
            </w:r>
            <w:permEnd w:id="598216148"/>
            <w:r w:rsidRPr="4848FB92" w:rsidR="2A2BE838">
              <w:rPr>
                <w:rFonts w:ascii="Rota" w:hAnsi="Rota" w:eastAsia="Rota" w:cs="Rota"/>
              </w:rPr>
              <w:t>(Please specify)</w:t>
            </w:r>
          </w:p>
        </w:tc>
      </w:tr>
      <w:tr w:rsidR="590373F5" w:rsidTr="4848FB92" w14:paraId="1A53AB01" w14:textId="77777777">
        <w:trPr>
          <w:trHeight w:val="300"/>
        </w:trPr>
        <w:tc>
          <w:tcPr>
            <w:tcW w:w="567" w:type="dxa"/>
          </w:tcPr>
          <w:p w:rsidR="590373F5" w:rsidP="4848FB92" w:rsidRDefault="458A85C7" w14:paraId="1441C1CA" w14:textId="4EFCA1DA">
            <w:pPr>
              <w:rPr>
                <w:rFonts w:ascii="Rota" w:hAnsi="Rota" w:eastAsia="Rota" w:cs="Rota"/>
              </w:rPr>
            </w:pPr>
            <w:r w:rsidRPr="4848FB92">
              <w:rPr>
                <w:rFonts w:ascii="Rota" w:hAnsi="Rota" w:eastAsia="Rota" w:cs="Rota"/>
              </w:rPr>
              <w:t>2</w:t>
            </w:r>
            <w:r w:rsidRPr="4848FB92" w:rsidR="3FE2193D">
              <w:rPr>
                <w:rFonts w:ascii="Rota" w:hAnsi="Rota" w:eastAsia="Rota" w:cs="Rota"/>
              </w:rPr>
              <w:t>9</w:t>
            </w:r>
            <w:r w:rsidRPr="4848FB92">
              <w:rPr>
                <w:rFonts w:ascii="Rota" w:hAnsi="Rota" w:eastAsia="Rota" w:cs="Rota"/>
              </w:rPr>
              <w:t>.</w:t>
            </w:r>
          </w:p>
        </w:tc>
        <w:tc>
          <w:tcPr>
            <w:tcW w:w="3404" w:type="dxa"/>
          </w:tcPr>
          <w:p w:rsidR="53E142AE" w:rsidP="4848FB92" w:rsidRDefault="3A48AA5D" w14:paraId="6CCED3CD" w14:textId="36714DB8">
            <w:pPr>
              <w:rPr>
                <w:rFonts w:ascii="Rota" w:hAnsi="Rota" w:eastAsia="Rota" w:cs="Rota"/>
              </w:rPr>
            </w:pPr>
            <w:r w:rsidRPr="4848FB92">
              <w:rPr>
                <w:rFonts w:ascii="Rota" w:hAnsi="Rota" w:eastAsia="Rota" w:cs="Rota"/>
              </w:rPr>
              <w:t>Are all project consents / permits in place or have they been applied for?</w:t>
            </w:r>
          </w:p>
        </w:tc>
        <w:tc>
          <w:tcPr>
            <w:tcW w:w="5668" w:type="dxa"/>
          </w:tcPr>
          <w:p w:rsidR="53E142AE" w:rsidP="4848FB92" w:rsidRDefault="286D7A84" w14:paraId="5E62F6C5" w14:textId="1757F098">
            <w:pPr>
              <w:rPr>
                <w:rFonts w:ascii="Rota" w:hAnsi="Rota" w:eastAsia="Rota" w:cs="Rota"/>
              </w:rPr>
            </w:pPr>
            <w:permStart w:edGrp="everyone" w:id="1724926366"/>
            <w:r w:rsidRPr="4848FB92">
              <w:rPr>
                <w:rFonts w:ascii="Rota" w:hAnsi="Rota" w:eastAsia="Rota" w:cs="Rota"/>
              </w:rPr>
              <w:t xml:space="preserve">All relevant consents / </w:t>
            </w:r>
            <w:r w:rsidRPr="4848FB92" w:rsidR="6ED9D4B9">
              <w:rPr>
                <w:rFonts w:ascii="Rota" w:hAnsi="Rota" w:eastAsia="Rota" w:cs="Rota"/>
              </w:rPr>
              <w:t>permits</w:t>
            </w:r>
            <w:r w:rsidRPr="4848FB92">
              <w:rPr>
                <w:rFonts w:ascii="Rota" w:hAnsi="Rota" w:eastAsia="Rota" w:cs="Rota"/>
              </w:rPr>
              <w:t xml:space="preserve"> are in place </w:t>
            </w:r>
            <w:r w:rsidRPr="4848FB92" w:rsidR="668D2BFD">
              <w:rPr>
                <w:rFonts w:ascii="Rota" w:hAnsi="Rota" w:eastAsia="Rota" w:cs="Rota"/>
              </w:rPr>
              <w:t>/ have</w:t>
            </w:r>
            <w:r w:rsidRPr="4848FB92">
              <w:rPr>
                <w:rFonts w:ascii="Rota" w:hAnsi="Rota" w:eastAsia="Rota" w:cs="Rota"/>
              </w:rPr>
              <w:t xml:space="preserve"> been applied for</w:t>
            </w:r>
            <w:r w:rsidRPr="4848FB92" w:rsidDel="5E5C26D5" w:rsidR="6A0FEB99">
              <w:rPr>
                <w:rFonts w:ascii="Rota" w:hAnsi="Rota" w:eastAsia="Rota" w:cs="Rota"/>
              </w:rPr>
              <w:t xml:space="preserve"> </w:t>
            </w:r>
            <w:r w:rsidRPr="4848FB92" w:rsidR="286CB979">
              <w:rPr>
                <w:rFonts w:ascii="Rota" w:hAnsi="Rota" w:eastAsia="Rota" w:cs="Rota"/>
              </w:rPr>
              <w:t>/</w:t>
            </w:r>
            <w:r w:rsidRPr="4848FB92" w:rsidR="52BD6D90">
              <w:rPr>
                <w:rFonts w:ascii="Rota" w:hAnsi="Rota" w:eastAsia="Rota" w:cs="Rota"/>
              </w:rPr>
              <w:t xml:space="preserve"> Other </w:t>
            </w:r>
            <w:permEnd w:id="1724926366"/>
            <w:r w:rsidRPr="4848FB92" w:rsidR="52BD6D90">
              <w:rPr>
                <w:rFonts w:ascii="Rota" w:hAnsi="Rota" w:eastAsia="Rota" w:cs="Rota"/>
              </w:rPr>
              <w:t>(please specify)</w:t>
            </w:r>
          </w:p>
        </w:tc>
      </w:tr>
      <w:tr w:rsidR="00020A09" w:rsidTr="4848FB92" w14:paraId="147393B1" w14:textId="77777777">
        <w:tc>
          <w:tcPr>
            <w:tcW w:w="567" w:type="dxa"/>
          </w:tcPr>
          <w:p w:rsidR="00020A09" w:rsidP="4848FB92" w:rsidRDefault="72019FA1" w14:paraId="5B837E50" w14:textId="76D35810">
            <w:pPr>
              <w:rPr>
                <w:rFonts w:ascii="Rota" w:hAnsi="Rota" w:eastAsia="Rota" w:cs="Rota"/>
              </w:rPr>
            </w:pPr>
            <w:r w:rsidRPr="4848FB92">
              <w:rPr>
                <w:rFonts w:ascii="Rota" w:hAnsi="Rota" w:eastAsia="Rota" w:cs="Rota"/>
              </w:rPr>
              <w:t>30</w:t>
            </w:r>
            <w:r w:rsidRPr="4848FB92" w:rsidR="4AABC6A2">
              <w:rPr>
                <w:rFonts w:ascii="Rota" w:hAnsi="Rota" w:eastAsia="Rota" w:cs="Rota"/>
              </w:rPr>
              <w:t>.</w:t>
            </w:r>
          </w:p>
        </w:tc>
        <w:tc>
          <w:tcPr>
            <w:tcW w:w="3404" w:type="dxa"/>
          </w:tcPr>
          <w:p w:rsidR="00020A09" w:rsidP="4848FB92" w:rsidRDefault="62844693" w14:paraId="5E91A631" w14:textId="1C43EEA0">
            <w:pPr>
              <w:rPr>
                <w:rFonts w:ascii="Rota" w:hAnsi="Rota" w:eastAsia="Rota" w:cs="Rota"/>
              </w:rPr>
            </w:pPr>
            <w:r w:rsidRPr="4848FB92">
              <w:rPr>
                <w:rFonts w:ascii="Rota" w:hAnsi="Rota" w:eastAsia="Rota" w:cs="Rota"/>
              </w:rPr>
              <w:t>Who will benefit from the project? (</w:t>
            </w:r>
            <w:r w:rsidRPr="4848FB92" w:rsidR="48008C65">
              <w:rPr>
                <w:rFonts w:ascii="Rota" w:hAnsi="Rota" w:eastAsia="Rota" w:cs="Rota"/>
              </w:rPr>
              <w:t>5</w:t>
            </w:r>
            <w:r w:rsidRPr="4848FB92">
              <w:rPr>
                <w:rFonts w:ascii="Rota" w:hAnsi="Rota" w:eastAsia="Rota" w:cs="Rota"/>
              </w:rPr>
              <w:t>0 words)</w:t>
            </w:r>
          </w:p>
        </w:tc>
        <w:tc>
          <w:tcPr>
            <w:tcW w:w="5668" w:type="dxa"/>
          </w:tcPr>
          <w:p w:rsidRPr="00886E3C" w:rsidR="00020A09" w:rsidP="4848FB92" w:rsidRDefault="00020A09" w14:paraId="14A18B8E" w14:textId="77777777">
            <w:pPr>
              <w:rPr>
                <w:rFonts w:ascii="Rota" w:hAnsi="Rota" w:eastAsia="Rota" w:cs="Rota"/>
              </w:rPr>
            </w:pPr>
            <w:permStart w:edGrp="everyone" w:id="1141442261"/>
            <w:permEnd w:id="1141442261"/>
          </w:p>
        </w:tc>
      </w:tr>
      <w:tr w:rsidR="00020A09" w:rsidTr="4848FB92" w14:paraId="263BC88D" w14:textId="77777777">
        <w:tc>
          <w:tcPr>
            <w:tcW w:w="567" w:type="dxa"/>
          </w:tcPr>
          <w:p w:rsidR="00020A09" w:rsidP="4848FB92" w:rsidRDefault="66E746E8" w14:paraId="215D219B" w14:textId="17992434">
            <w:pPr>
              <w:rPr>
                <w:rFonts w:ascii="Rota" w:hAnsi="Rota" w:eastAsia="Rota" w:cs="Rota"/>
              </w:rPr>
            </w:pPr>
            <w:r w:rsidRPr="4848FB92">
              <w:rPr>
                <w:rFonts w:ascii="Rota" w:hAnsi="Rota" w:eastAsia="Rota" w:cs="Rota"/>
              </w:rPr>
              <w:t>31</w:t>
            </w:r>
            <w:r w:rsidRPr="4848FB92" w:rsidR="4AABC6A2">
              <w:rPr>
                <w:rFonts w:ascii="Rota" w:hAnsi="Rota" w:eastAsia="Rota" w:cs="Rota"/>
              </w:rPr>
              <w:t>.</w:t>
            </w:r>
          </w:p>
        </w:tc>
        <w:tc>
          <w:tcPr>
            <w:tcW w:w="3404" w:type="dxa"/>
          </w:tcPr>
          <w:p w:rsidR="00020A09" w:rsidP="4848FB92" w:rsidRDefault="62844693" w14:paraId="6099BEE7" w14:textId="0B41FA86">
            <w:pPr>
              <w:rPr>
                <w:rFonts w:ascii="Rota" w:hAnsi="Rota" w:eastAsia="Rota" w:cs="Rota"/>
              </w:rPr>
            </w:pPr>
            <w:r w:rsidRPr="4848FB92">
              <w:rPr>
                <w:rFonts w:ascii="Rota" w:hAnsi="Rota" w:eastAsia="Rota" w:cs="Rota"/>
              </w:rPr>
              <w:t>What are the Aims and Objectives of the project? (</w:t>
            </w:r>
            <w:r w:rsidRPr="4848FB92" w:rsidR="48008C65">
              <w:rPr>
                <w:rFonts w:ascii="Rota" w:hAnsi="Rota" w:eastAsia="Rota" w:cs="Rota"/>
              </w:rPr>
              <w:t>5</w:t>
            </w:r>
            <w:r w:rsidRPr="4848FB92">
              <w:rPr>
                <w:rFonts w:ascii="Rota" w:hAnsi="Rota" w:eastAsia="Rota" w:cs="Rota"/>
              </w:rPr>
              <w:t>0 words)</w:t>
            </w:r>
          </w:p>
        </w:tc>
        <w:tc>
          <w:tcPr>
            <w:tcW w:w="5668" w:type="dxa"/>
          </w:tcPr>
          <w:p w:rsidRPr="00886E3C" w:rsidR="00020A09" w:rsidP="4848FB92" w:rsidRDefault="00020A09" w14:paraId="053D92F7" w14:textId="77777777">
            <w:pPr>
              <w:rPr>
                <w:rFonts w:ascii="Rota" w:hAnsi="Rota" w:eastAsia="Rota" w:cs="Rota"/>
              </w:rPr>
            </w:pPr>
            <w:permStart w:edGrp="everyone" w:id="960842764"/>
            <w:permEnd w:id="960842764"/>
          </w:p>
        </w:tc>
      </w:tr>
      <w:tr w:rsidR="30EE3B04" w:rsidTr="4848FB92" w14:paraId="4C4C4DF0" w14:textId="77777777">
        <w:trPr>
          <w:trHeight w:val="300"/>
        </w:trPr>
        <w:tc>
          <w:tcPr>
            <w:tcW w:w="567" w:type="dxa"/>
          </w:tcPr>
          <w:p w:rsidR="30EE3B04" w:rsidP="4848FB92" w:rsidRDefault="54636CF5" w14:paraId="56FE0F2B" w14:textId="2A17BBF6">
            <w:pPr>
              <w:rPr>
                <w:rFonts w:ascii="Rota" w:hAnsi="Rota" w:eastAsia="Rota" w:cs="Rota"/>
              </w:rPr>
            </w:pPr>
            <w:r w:rsidRPr="4848FB92">
              <w:rPr>
                <w:rFonts w:ascii="Rota" w:hAnsi="Rota" w:eastAsia="Rota" w:cs="Rota"/>
              </w:rPr>
              <w:t>32.</w:t>
            </w:r>
          </w:p>
        </w:tc>
        <w:tc>
          <w:tcPr>
            <w:tcW w:w="3404" w:type="dxa"/>
          </w:tcPr>
          <w:p w:rsidR="187E79C4" w:rsidP="4848FB92" w:rsidRDefault="16EB70CC" w14:paraId="5394082D" w14:textId="0503D058">
            <w:pPr>
              <w:rPr>
                <w:rFonts w:ascii="Rota" w:hAnsi="Rota" w:eastAsia="Rota" w:cs="Rota"/>
              </w:rPr>
            </w:pPr>
            <w:r w:rsidRPr="4848FB92">
              <w:rPr>
                <w:rFonts w:ascii="Rota" w:hAnsi="Rota" w:eastAsia="Rota" w:cs="Rota"/>
              </w:rPr>
              <w:t>Will this project deliver any new jobs? (If yes, please quantify</w:t>
            </w:r>
            <w:r w:rsidRPr="4848FB92" w:rsidR="74648515">
              <w:rPr>
                <w:rFonts w:ascii="Rota" w:hAnsi="Rota" w:eastAsia="Rota" w:cs="Rota"/>
              </w:rPr>
              <w:t xml:space="preserve"> if known</w:t>
            </w:r>
            <w:r w:rsidRPr="4848FB92">
              <w:rPr>
                <w:rFonts w:ascii="Rota" w:hAnsi="Rota" w:eastAsia="Rota" w:cs="Rota"/>
              </w:rPr>
              <w:t xml:space="preserve">) </w:t>
            </w:r>
          </w:p>
        </w:tc>
        <w:tc>
          <w:tcPr>
            <w:tcW w:w="5668" w:type="dxa"/>
          </w:tcPr>
          <w:p w:rsidR="30EE3B04" w:rsidP="4848FB92" w:rsidRDefault="30EE3B04" w14:paraId="10196FFE" w14:textId="0277B764">
            <w:pPr>
              <w:rPr>
                <w:rFonts w:ascii="Rota" w:hAnsi="Rota" w:eastAsia="Rota" w:cs="Rota"/>
              </w:rPr>
            </w:pPr>
            <w:permStart w:edGrp="everyone" w:id="700595858"/>
            <w:permEnd w:id="700595858"/>
          </w:p>
        </w:tc>
      </w:tr>
      <w:tr w:rsidR="00D05B8F" w:rsidTr="4848FB92" w14:paraId="59B7C63F" w14:textId="77777777">
        <w:tc>
          <w:tcPr>
            <w:tcW w:w="567" w:type="dxa"/>
          </w:tcPr>
          <w:p w:rsidR="30EE3B04" w:rsidP="4848FB92" w:rsidRDefault="54636CF5" w14:paraId="7736EC08" w14:textId="0BB4BCD5">
            <w:pPr>
              <w:rPr>
                <w:rFonts w:ascii="Rota" w:hAnsi="Rota" w:eastAsia="Rota" w:cs="Rota"/>
              </w:rPr>
            </w:pPr>
            <w:r w:rsidRPr="4848FB92">
              <w:rPr>
                <w:rFonts w:ascii="Rota" w:hAnsi="Rota" w:eastAsia="Rota" w:cs="Rota"/>
              </w:rPr>
              <w:t>33.</w:t>
            </w:r>
          </w:p>
        </w:tc>
        <w:tc>
          <w:tcPr>
            <w:tcW w:w="3404" w:type="dxa"/>
          </w:tcPr>
          <w:p w:rsidR="00D05B8F" w:rsidP="4848FB92" w:rsidRDefault="22A5050A" w14:paraId="5899E5F3" w14:textId="6764ECB2">
            <w:pPr>
              <w:rPr>
                <w:rFonts w:ascii="Rota" w:hAnsi="Rota" w:eastAsia="Rota" w:cs="Rota"/>
              </w:rPr>
            </w:pPr>
            <w:r w:rsidRPr="4848FB92">
              <w:rPr>
                <w:rFonts w:ascii="Rota" w:hAnsi="Rota" w:eastAsia="Rota" w:cs="Rota"/>
              </w:rPr>
              <w:t xml:space="preserve">Where specifically will </w:t>
            </w:r>
            <w:r w:rsidRPr="4848FB92" w:rsidR="02A801C8">
              <w:rPr>
                <w:rFonts w:ascii="Rota" w:hAnsi="Rota" w:eastAsia="Rota" w:cs="Rota"/>
              </w:rPr>
              <w:t xml:space="preserve">the </w:t>
            </w:r>
            <w:r w:rsidRPr="4848FB92">
              <w:rPr>
                <w:rFonts w:ascii="Rota" w:hAnsi="Rota" w:eastAsia="Rota" w:cs="Rota"/>
              </w:rPr>
              <w:t>project be delivered? (50 words)</w:t>
            </w:r>
          </w:p>
        </w:tc>
        <w:tc>
          <w:tcPr>
            <w:tcW w:w="5668" w:type="dxa"/>
          </w:tcPr>
          <w:p w:rsidRPr="00886E3C" w:rsidR="00D05B8F" w:rsidP="4848FB92" w:rsidRDefault="00D05B8F" w14:paraId="23178E38" w14:textId="0905246C">
            <w:pPr>
              <w:rPr>
                <w:rFonts w:ascii="Rota" w:hAnsi="Rota" w:eastAsia="Rota" w:cs="Rota"/>
              </w:rPr>
            </w:pPr>
            <w:permStart w:edGrp="everyone" w:id="585186265"/>
            <w:permEnd w:id="585186265"/>
          </w:p>
        </w:tc>
      </w:tr>
      <w:tr w:rsidR="00041473" w:rsidTr="4848FB92" w14:paraId="677C4875" w14:textId="77777777">
        <w:tc>
          <w:tcPr>
            <w:tcW w:w="567" w:type="dxa"/>
          </w:tcPr>
          <w:p w:rsidR="30EE3B04" w:rsidP="4848FB92" w:rsidRDefault="54636CF5" w14:paraId="0B24EC47" w14:textId="2616F1E2">
            <w:pPr>
              <w:rPr>
                <w:rFonts w:ascii="Rota" w:hAnsi="Rota" w:eastAsia="Rota" w:cs="Rota"/>
              </w:rPr>
            </w:pPr>
            <w:r w:rsidRPr="4848FB92">
              <w:rPr>
                <w:rFonts w:ascii="Rota" w:hAnsi="Rota" w:eastAsia="Rota" w:cs="Rota"/>
              </w:rPr>
              <w:t>34.</w:t>
            </w:r>
          </w:p>
        </w:tc>
        <w:tc>
          <w:tcPr>
            <w:tcW w:w="3404" w:type="dxa"/>
          </w:tcPr>
          <w:p w:rsidR="00041473" w:rsidP="4848FB92" w:rsidRDefault="056FB2A5" w14:paraId="4BAAA03A" w14:textId="77777777">
            <w:pPr>
              <w:rPr>
                <w:rFonts w:ascii="Rota" w:hAnsi="Rota" w:eastAsia="Rota" w:cs="Rota"/>
              </w:rPr>
            </w:pPr>
            <w:r w:rsidRPr="4848FB92">
              <w:rPr>
                <w:rFonts w:ascii="Rota" w:hAnsi="Rota" w:eastAsia="Rota" w:cs="Rota"/>
              </w:rPr>
              <w:t>Project Status</w:t>
            </w:r>
          </w:p>
        </w:tc>
        <w:tc>
          <w:tcPr>
            <w:tcW w:w="5668" w:type="dxa"/>
          </w:tcPr>
          <w:p w:rsidRPr="00886E3C" w:rsidR="00041473" w:rsidP="4848FB92" w:rsidRDefault="056FB2A5" w14:paraId="6BD1B792" w14:textId="77777777">
            <w:pPr>
              <w:rPr>
                <w:rFonts w:ascii="Rota" w:hAnsi="Rota" w:eastAsia="Rota" w:cs="Rota"/>
              </w:rPr>
            </w:pPr>
            <w:permStart w:edGrp="everyone" w:id="70652368"/>
            <w:r w:rsidRPr="4848FB92">
              <w:rPr>
                <w:rFonts w:ascii="Rota" w:hAnsi="Rota" w:eastAsia="Rota" w:cs="Rota"/>
              </w:rPr>
              <w:t xml:space="preserve">In Development / Ready to Commence / In Delivery / Continuation / Other </w:t>
            </w:r>
            <w:permEnd w:id="70652368"/>
            <w:r w:rsidRPr="4848FB92">
              <w:rPr>
                <w:rFonts w:ascii="Rota" w:hAnsi="Rota" w:eastAsia="Rota" w:cs="Rota"/>
              </w:rPr>
              <w:t>(please provide further detail)</w:t>
            </w:r>
          </w:p>
        </w:tc>
      </w:tr>
      <w:tr w:rsidR="00041473" w:rsidTr="4848FB92" w14:paraId="4A26C61A" w14:textId="77777777">
        <w:tc>
          <w:tcPr>
            <w:tcW w:w="567" w:type="dxa"/>
          </w:tcPr>
          <w:p w:rsidR="30EE3B04" w:rsidP="4848FB92" w:rsidRDefault="54636CF5" w14:paraId="29AFAA2F" w14:textId="3AE0970C">
            <w:pPr>
              <w:rPr>
                <w:rFonts w:ascii="Rota" w:hAnsi="Rota" w:eastAsia="Rota" w:cs="Rota"/>
              </w:rPr>
            </w:pPr>
            <w:r w:rsidRPr="4848FB92">
              <w:rPr>
                <w:rFonts w:ascii="Rota" w:hAnsi="Rota" w:eastAsia="Rota" w:cs="Rota"/>
              </w:rPr>
              <w:t>35.</w:t>
            </w:r>
          </w:p>
        </w:tc>
        <w:tc>
          <w:tcPr>
            <w:tcW w:w="3404" w:type="dxa"/>
          </w:tcPr>
          <w:p w:rsidR="00A539A9" w:rsidP="4848FB92" w:rsidRDefault="2D595754" w14:paraId="37F9BD05" w14:textId="77777777">
            <w:pPr>
              <w:rPr>
                <w:rFonts w:ascii="Rota" w:hAnsi="Rota" w:eastAsia="Rota" w:cs="Rota"/>
              </w:rPr>
            </w:pPr>
            <w:r w:rsidRPr="4848FB92">
              <w:rPr>
                <w:rFonts w:ascii="Rota" w:hAnsi="Rota" w:eastAsia="Rota" w:cs="Rota"/>
              </w:rPr>
              <w:t>Project</w:t>
            </w:r>
            <w:r w:rsidRPr="4848FB92" w:rsidR="564684A3">
              <w:rPr>
                <w:rFonts w:ascii="Rota" w:hAnsi="Rota" w:eastAsia="Rota" w:cs="Rota"/>
              </w:rPr>
              <w:t xml:space="preserve"> Location </w:t>
            </w:r>
          </w:p>
          <w:p w:rsidR="00041473" w:rsidP="4848FB92" w:rsidRDefault="564684A3" w14:paraId="363A6C4A" w14:textId="22D0A506">
            <w:pPr>
              <w:rPr>
                <w:rFonts w:ascii="Rota" w:hAnsi="Rota" w:eastAsia="Rota" w:cs="Rota"/>
              </w:rPr>
            </w:pPr>
            <w:r w:rsidRPr="4848FB92">
              <w:rPr>
                <w:rFonts w:ascii="Rota" w:hAnsi="Rota" w:eastAsia="Rota" w:cs="Rota"/>
              </w:rPr>
              <w:t>(</w:t>
            </w:r>
            <w:r w:rsidRPr="4848FB92" w:rsidR="2578F0A8">
              <w:rPr>
                <w:rFonts w:ascii="Rota" w:hAnsi="Rota" w:eastAsia="Rota" w:cs="Rota"/>
              </w:rPr>
              <w:t>i.e.,</w:t>
            </w:r>
            <w:r w:rsidRPr="4848FB92" w:rsidR="056FB2A5">
              <w:rPr>
                <w:rFonts w:ascii="Rota" w:hAnsi="Rota" w:eastAsia="Rota" w:cs="Rota"/>
              </w:rPr>
              <w:t xml:space="preserve"> County/Counties</w:t>
            </w:r>
            <w:r w:rsidRPr="4848FB92" w:rsidR="0C5BA8E4">
              <w:rPr>
                <w:rFonts w:ascii="Rota" w:hAnsi="Rota" w:eastAsia="Rota" w:cs="Rota"/>
              </w:rPr>
              <w:t>)</w:t>
            </w:r>
          </w:p>
        </w:tc>
        <w:tc>
          <w:tcPr>
            <w:tcW w:w="5668" w:type="dxa"/>
          </w:tcPr>
          <w:p w:rsidRPr="00886E3C" w:rsidR="00041473" w:rsidP="4848FB92" w:rsidRDefault="056FB2A5" w14:paraId="7A592D2B" w14:textId="77777777">
            <w:pPr>
              <w:rPr>
                <w:rFonts w:ascii="Rota" w:hAnsi="Rota" w:eastAsia="Rota" w:cs="Rota"/>
              </w:rPr>
            </w:pPr>
            <w:permStart w:edGrp="everyone" w:id="406349060"/>
            <w:r w:rsidRPr="4848FB92">
              <w:rPr>
                <w:rFonts w:ascii="Rota" w:hAnsi="Rota" w:eastAsia="Rota" w:cs="Rota"/>
              </w:rPr>
              <w:t xml:space="preserve">Conwy / Denbighshire / Flintshire / Gwynedd / Isle of Anglesey / Wrexham </w:t>
            </w:r>
            <w:permEnd w:id="406349060"/>
          </w:p>
        </w:tc>
      </w:tr>
      <w:tr w:rsidR="00041473" w:rsidTr="4848FB92" w14:paraId="2FE5C9B7" w14:textId="77777777">
        <w:tc>
          <w:tcPr>
            <w:tcW w:w="567" w:type="dxa"/>
          </w:tcPr>
          <w:p w:rsidR="30EE3B04" w:rsidP="4848FB92" w:rsidRDefault="54636CF5" w14:paraId="1FAB6FD5" w14:textId="000C419F">
            <w:pPr>
              <w:rPr>
                <w:rFonts w:ascii="Rota" w:hAnsi="Rota" w:eastAsia="Rota" w:cs="Rota"/>
              </w:rPr>
            </w:pPr>
            <w:r w:rsidRPr="4848FB92">
              <w:rPr>
                <w:rFonts w:ascii="Rota" w:hAnsi="Rota" w:eastAsia="Rota" w:cs="Rota"/>
              </w:rPr>
              <w:t>36.</w:t>
            </w:r>
          </w:p>
        </w:tc>
        <w:tc>
          <w:tcPr>
            <w:tcW w:w="3404" w:type="dxa"/>
          </w:tcPr>
          <w:p w:rsidR="00041473" w:rsidP="4848FB92" w:rsidRDefault="48008C65" w14:paraId="0120846F" w14:textId="48EB7D6F">
            <w:pPr>
              <w:rPr>
                <w:rFonts w:ascii="Rota" w:hAnsi="Rota" w:eastAsia="Rota" w:cs="Rota"/>
              </w:rPr>
            </w:pPr>
            <w:r w:rsidRPr="4848FB92">
              <w:rPr>
                <w:rFonts w:ascii="Rota" w:hAnsi="Rota" w:eastAsia="Rota" w:cs="Rota"/>
              </w:rPr>
              <w:t xml:space="preserve">Indicative </w:t>
            </w:r>
            <w:r w:rsidRPr="4848FB92" w:rsidR="056FB2A5">
              <w:rPr>
                <w:rFonts w:ascii="Rota" w:hAnsi="Rota" w:eastAsia="Rota" w:cs="Rota"/>
              </w:rPr>
              <w:t>Project Start Date</w:t>
            </w:r>
          </w:p>
        </w:tc>
        <w:tc>
          <w:tcPr>
            <w:tcW w:w="5668" w:type="dxa"/>
          </w:tcPr>
          <w:p w:rsidRPr="00886E3C" w:rsidR="00041473" w:rsidP="4848FB92" w:rsidRDefault="00041473" w14:paraId="57854CF2" w14:textId="77777777">
            <w:pPr>
              <w:rPr>
                <w:rFonts w:ascii="Rota" w:hAnsi="Rota" w:eastAsia="Rota" w:cs="Rota"/>
              </w:rPr>
            </w:pPr>
            <w:permStart w:edGrp="everyone" w:id="2011450279"/>
            <w:permEnd w:id="2011450279"/>
          </w:p>
        </w:tc>
      </w:tr>
      <w:tr w:rsidR="00041473" w:rsidTr="4848FB92" w14:paraId="55ACBCE2" w14:textId="77777777">
        <w:tc>
          <w:tcPr>
            <w:tcW w:w="567" w:type="dxa"/>
          </w:tcPr>
          <w:p w:rsidR="00041473" w:rsidP="4848FB92" w:rsidRDefault="7C564FCC" w14:paraId="1D7842B5" w14:textId="51C30B3B">
            <w:pPr>
              <w:rPr>
                <w:rFonts w:ascii="Rota" w:hAnsi="Rota" w:eastAsia="Rota" w:cs="Rota"/>
              </w:rPr>
            </w:pPr>
            <w:r w:rsidRPr="4848FB92">
              <w:rPr>
                <w:rFonts w:ascii="Rota" w:hAnsi="Rota" w:eastAsia="Rota" w:cs="Rota"/>
              </w:rPr>
              <w:t>3</w:t>
            </w:r>
            <w:r w:rsidRPr="4848FB92" w:rsidR="07EB0BAB">
              <w:rPr>
                <w:rFonts w:ascii="Rota" w:hAnsi="Rota" w:eastAsia="Rota" w:cs="Rota"/>
              </w:rPr>
              <w:t>7</w:t>
            </w:r>
            <w:r w:rsidRPr="4848FB92" w:rsidR="1CB56DD1">
              <w:rPr>
                <w:rFonts w:ascii="Rota" w:hAnsi="Rota" w:eastAsia="Rota" w:cs="Rota"/>
              </w:rPr>
              <w:t>.</w:t>
            </w:r>
          </w:p>
        </w:tc>
        <w:tc>
          <w:tcPr>
            <w:tcW w:w="3404" w:type="dxa"/>
          </w:tcPr>
          <w:p w:rsidR="00041473" w:rsidP="4848FB92" w:rsidRDefault="48008C65" w14:paraId="29A3C956" w14:textId="43294A7D">
            <w:pPr>
              <w:rPr>
                <w:rFonts w:ascii="Rota" w:hAnsi="Rota" w:eastAsia="Rota" w:cs="Rota"/>
              </w:rPr>
            </w:pPr>
            <w:r w:rsidRPr="4848FB92">
              <w:rPr>
                <w:rFonts w:ascii="Rota" w:hAnsi="Rota" w:eastAsia="Rota" w:cs="Rota"/>
              </w:rPr>
              <w:t xml:space="preserve">Indicative </w:t>
            </w:r>
            <w:r w:rsidRPr="4848FB92" w:rsidR="056FB2A5">
              <w:rPr>
                <w:rFonts w:ascii="Rota" w:hAnsi="Rota" w:eastAsia="Rota" w:cs="Rota"/>
              </w:rPr>
              <w:t>Project End Date</w:t>
            </w:r>
          </w:p>
        </w:tc>
        <w:tc>
          <w:tcPr>
            <w:tcW w:w="5668" w:type="dxa"/>
          </w:tcPr>
          <w:p w:rsidRPr="00886E3C" w:rsidR="00041473" w:rsidP="4848FB92" w:rsidRDefault="00041473" w14:paraId="0B6FA8D5" w14:textId="77777777">
            <w:pPr>
              <w:rPr>
                <w:rFonts w:ascii="Rota" w:hAnsi="Rota" w:eastAsia="Rota" w:cs="Rota"/>
              </w:rPr>
            </w:pPr>
            <w:permStart w:edGrp="everyone" w:id="1310343540"/>
            <w:permEnd w:id="1310343540"/>
          </w:p>
        </w:tc>
      </w:tr>
    </w:tbl>
    <w:p w:rsidR="004E5048" w:rsidP="4848FB92" w:rsidRDefault="004E5048" w14:paraId="2AB5CAD7" w14:textId="77777777">
      <w:pPr>
        <w:rPr>
          <w:rFonts w:ascii="Rota" w:hAnsi="Rota" w:eastAsia="Rota" w:cs="Rota"/>
          <w:b/>
          <w:bCs/>
        </w:rPr>
      </w:pPr>
    </w:p>
    <w:p w:rsidRPr="005A0749" w:rsidR="005A0749" w:rsidP="4848FB92" w:rsidRDefault="3C3F237A" w14:paraId="0C3C49F0" w14:textId="77777777">
      <w:pPr>
        <w:rPr>
          <w:rFonts w:ascii="Rota" w:hAnsi="Rota" w:eastAsia="Rota" w:cs="Rota"/>
          <w:b/>
          <w:bCs/>
        </w:rPr>
      </w:pPr>
      <w:r w:rsidRPr="4848FB92">
        <w:rPr>
          <w:rFonts w:ascii="Rota" w:hAnsi="Rota" w:eastAsia="Rota" w:cs="Rota"/>
          <w:b/>
          <w:bCs/>
        </w:rPr>
        <w:t>FINANCIALS</w:t>
      </w:r>
    </w:p>
    <w:tbl>
      <w:tblPr>
        <w:tblStyle w:val="TableGrid"/>
        <w:tblW w:w="9639" w:type="dxa"/>
        <w:tblLook w:val="04A0" w:firstRow="1" w:lastRow="0" w:firstColumn="1" w:lastColumn="0" w:noHBand="0" w:noVBand="1"/>
      </w:tblPr>
      <w:tblGrid>
        <w:gridCol w:w="567"/>
        <w:gridCol w:w="3402"/>
        <w:gridCol w:w="5670"/>
      </w:tblGrid>
      <w:tr w:rsidR="00FD0F0A" w:rsidTr="4848FB92" w14:paraId="0C1AF0F9" w14:textId="77777777">
        <w:tc>
          <w:tcPr>
            <w:tcW w:w="567" w:type="dxa"/>
          </w:tcPr>
          <w:p w:rsidR="30EE3B04" w:rsidP="4848FB92" w:rsidRDefault="54636CF5" w14:paraId="44144845" w14:textId="45FB61CF">
            <w:pPr>
              <w:rPr>
                <w:rFonts w:ascii="Rota" w:hAnsi="Rota" w:eastAsia="Rota" w:cs="Rota"/>
              </w:rPr>
            </w:pPr>
            <w:r w:rsidRPr="4848FB92">
              <w:rPr>
                <w:rFonts w:ascii="Rota" w:hAnsi="Rota" w:eastAsia="Rota" w:cs="Rota"/>
              </w:rPr>
              <w:t>38.</w:t>
            </w:r>
          </w:p>
        </w:tc>
        <w:tc>
          <w:tcPr>
            <w:tcW w:w="3402" w:type="dxa"/>
          </w:tcPr>
          <w:p w:rsidR="00FD0F0A" w:rsidP="4848FB92" w:rsidRDefault="6FF997B3" w14:paraId="7FED2A7D" w14:textId="4850F981">
            <w:pPr>
              <w:rPr>
                <w:rFonts w:ascii="Rota" w:hAnsi="Rota" w:eastAsia="Rota" w:cs="Rota"/>
              </w:rPr>
            </w:pPr>
            <w:r w:rsidRPr="4848FB92">
              <w:rPr>
                <w:rFonts w:ascii="Rota" w:hAnsi="Rota" w:eastAsia="Rota" w:cs="Rota"/>
              </w:rPr>
              <w:t xml:space="preserve">Total </w:t>
            </w:r>
            <w:r w:rsidRPr="4848FB92" w:rsidR="06B7720D">
              <w:rPr>
                <w:rFonts w:ascii="Rota" w:hAnsi="Rota" w:eastAsia="Rota" w:cs="Rota"/>
              </w:rPr>
              <w:t xml:space="preserve">anticipated </w:t>
            </w:r>
            <w:r w:rsidRPr="4848FB92">
              <w:rPr>
                <w:rFonts w:ascii="Rota" w:hAnsi="Rota" w:eastAsia="Rota" w:cs="Rota"/>
              </w:rPr>
              <w:t>project cost</w:t>
            </w:r>
          </w:p>
        </w:tc>
        <w:tc>
          <w:tcPr>
            <w:tcW w:w="5670" w:type="dxa"/>
          </w:tcPr>
          <w:p w:rsidRPr="00886E3C" w:rsidR="00FD0F0A" w:rsidP="4848FB92" w:rsidRDefault="6FF997B3" w14:paraId="4884075A" w14:textId="57926B6F">
            <w:pPr>
              <w:rPr>
                <w:rFonts w:ascii="Rota" w:hAnsi="Rota" w:eastAsia="Rota" w:cs="Rota"/>
              </w:rPr>
            </w:pPr>
            <w:r w:rsidRPr="4848FB92">
              <w:rPr>
                <w:rFonts w:ascii="Rota" w:hAnsi="Rota" w:eastAsia="Rota" w:cs="Rota"/>
              </w:rPr>
              <w:t xml:space="preserve">£ </w:t>
            </w:r>
            <w:permStart w:edGrp="everyone" w:id="8483393"/>
            <w:permEnd w:id="8483393"/>
          </w:p>
        </w:tc>
      </w:tr>
      <w:tr w:rsidR="00FD0F0A" w:rsidTr="4848FB92" w14:paraId="0A3A350D" w14:textId="77777777">
        <w:tc>
          <w:tcPr>
            <w:tcW w:w="567" w:type="dxa"/>
          </w:tcPr>
          <w:p w:rsidR="30EE3B04" w:rsidP="4848FB92" w:rsidRDefault="54636CF5" w14:paraId="6CAA8809" w14:textId="09C1A013">
            <w:pPr>
              <w:rPr>
                <w:rFonts w:ascii="Rota" w:hAnsi="Rota" w:eastAsia="Rota" w:cs="Rota"/>
              </w:rPr>
            </w:pPr>
            <w:r w:rsidRPr="4848FB92">
              <w:rPr>
                <w:rFonts w:ascii="Rota" w:hAnsi="Rota" w:eastAsia="Rota" w:cs="Rota"/>
              </w:rPr>
              <w:t>39.</w:t>
            </w:r>
          </w:p>
        </w:tc>
        <w:tc>
          <w:tcPr>
            <w:tcW w:w="3402" w:type="dxa"/>
          </w:tcPr>
          <w:p w:rsidR="00FD0F0A" w:rsidP="4848FB92" w:rsidRDefault="06B7720D" w14:paraId="009B3BCE" w14:textId="303644B7">
            <w:pPr>
              <w:rPr>
                <w:rFonts w:ascii="Rota" w:hAnsi="Rota" w:eastAsia="Rota" w:cs="Rota"/>
              </w:rPr>
            </w:pPr>
            <w:r w:rsidRPr="4848FB92">
              <w:rPr>
                <w:rFonts w:ascii="Rota" w:hAnsi="Rota" w:eastAsia="Rota" w:cs="Rota"/>
              </w:rPr>
              <w:t>Type of funding considered</w:t>
            </w:r>
          </w:p>
        </w:tc>
        <w:tc>
          <w:tcPr>
            <w:tcW w:w="5670" w:type="dxa"/>
          </w:tcPr>
          <w:p w:rsidRPr="00886E3C" w:rsidR="00FD0F0A" w:rsidP="4848FB92" w:rsidRDefault="06B7720D" w14:paraId="5E51FBEA" w14:textId="7B80B87D">
            <w:pPr>
              <w:rPr>
                <w:rFonts w:ascii="Rota" w:hAnsi="Rota" w:eastAsia="Rota" w:cs="Rota"/>
              </w:rPr>
            </w:pPr>
            <w:permStart w:edGrp="everyone" w:id="184958486"/>
            <w:r w:rsidRPr="4848FB92">
              <w:rPr>
                <w:rFonts w:ascii="Rota" w:hAnsi="Rota" w:eastAsia="Rota" w:cs="Rota"/>
              </w:rPr>
              <w:t xml:space="preserve">Grant / Loan / Other </w:t>
            </w:r>
            <w:permEnd w:id="184958486"/>
            <w:r w:rsidRPr="4848FB92">
              <w:rPr>
                <w:rFonts w:ascii="Rota" w:hAnsi="Rota" w:eastAsia="Rota" w:cs="Rota"/>
              </w:rPr>
              <w:t>(please specify)</w:t>
            </w:r>
          </w:p>
        </w:tc>
      </w:tr>
      <w:tr w:rsidR="007E60AC" w:rsidTr="4848FB92" w14:paraId="5F2DD36D" w14:textId="77777777">
        <w:tc>
          <w:tcPr>
            <w:tcW w:w="567" w:type="dxa"/>
          </w:tcPr>
          <w:p w:rsidR="30EE3B04" w:rsidP="4848FB92" w:rsidRDefault="54636CF5" w14:paraId="60FDDA58" w14:textId="2632B6B1">
            <w:pPr>
              <w:rPr>
                <w:rFonts w:ascii="Rota" w:hAnsi="Rota" w:eastAsia="Rota" w:cs="Rota"/>
              </w:rPr>
            </w:pPr>
            <w:r w:rsidRPr="4848FB92">
              <w:rPr>
                <w:rFonts w:ascii="Rota" w:hAnsi="Rota" w:eastAsia="Rota" w:cs="Rota"/>
              </w:rPr>
              <w:t>40.</w:t>
            </w:r>
          </w:p>
        </w:tc>
        <w:tc>
          <w:tcPr>
            <w:tcW w:w="3402" w:type="dxa"/>
          </w:tcPr>
          <w:p w:rsidR="007E60AC" w:rsidP="4848FB92" w:rsidRDefault="06B7720D" w14:paraId="27FEFFC7" w14:textId="3DF0B78A">
            <w:pPr>
              <w:rPr>
                <w:rFonts w:ascii="Rota" w:hAnsi="Rota" w:eastAsia="Rota" w:cs="Rota"/>
              </w:rPr>
            </w:pPr>
            <w:r w:rsidRPr="4848FB92">
              <w:rPr>
                <w:rFonts w:ascii="Rota" w:hAnsi="Rota" w:eastAsia="Rota" w:cs="Rota"/>
              </w:rPr>
              <w:t>Match fund amount</w:t>
            </w:r>
          </w:p>
        </w:tc>
        <w:tc>
          <w:tcPr>
            <w:tcW w:w="5670" w:type="dxa"/>
          </w:tcPr>
          <w:p w:rsidRPr="00886E3C" w:rsidR="007E60AC" w:rsidP="4848FB92" w:rsidRDefault="06B7720D" w14:paraId="565392A6" w14:textId="1BCCAFBA">
            <w:pPr>
              <w:rPr>
                <w:rFonts w:ascii="Rota" w:hAnsi="Rota" w:eastAsia="Rota" w:cs="Rota"/>
              </w:rPr>
            </w:pPr>
            <w:r w:rsidRPr="4848FB92">
              <w:rPr>
                <w:rFonts w:ascii="Rota" w:hAnsi="Rota" w:eastAsia="Rota" w:cs="Rota"/>
              </w:rPr>
              <w:t>£</w:t>
            </w:r>
            <w:r w:rsidRPr="4848FB92" w:rsidR="0A857CEF">
              <w:rPr>
                <w:rFonts w:ascii="Rota" w:hAnsi="Rota" w:eastAsia="Rota" w:cs="Rota"/>
              </w:rPr>
              <w:t xml:space="preserve"> </w:t>
            </w:r>
            <w:permStart w:edGrp="everyone" w:id="1415605270"/>
            <w:permEnd w:id="1415605270"/>
          </w:p>
        </w:tc>
      </w:tr>
      <w:tr w:rsidR="007E60AC" w:rsidTr="4848FB92" w14:paraId="050C97AA" w14:textId="77777777">
        <w:tc>
          <w:tcPr>
            <w:tcW w:w="567" w:type="dxa"/>
          </w:tcPr>
          <w:p w:rsidR="007E60AC" w:rsidP="4848FB92" w:rsidRDefault="029EA95B" w14:paraId="3E8F7D97" w14:textId="4E4B15DA">
            <w:pPr>
              <w:rPr>
                <w:rFonts w:ascii="Rota" w:hAnsi="Rota" w:eastAsia="Rota" w:cs="Rota"/>
              </w:rPr>
            </w:pPr>
            <w:r w:rsidRPr="4848FB92">
              <w:rPr>
                <w:rFonts w:ascii="Rota" w:hAnsi="Rota" w:eastAsia="Rota" w:cs="Rota"/>
              </w:rPr>
              <w:t>4</w:t>
            </w:r>
            <w:r w:rsidRPr="4848FB92" w:rsidR="328D9311">
              <w:rPr>
                <w:rFonts w:ascii="Rota" w:hAnsi="Rota" w:eastAsia="Rota" w:cs="Rota"/>
              </w:rPr>
              <w:t>1</w:t>
            </w:r>
            <w:r w:rsidRPr="4848FB92" w:rsidR="08739057">
              <w:rPr>
                <w:rFonts w:ascii="Rota" w:hAnsi="Rota" w:eastAsia="Rota" w:cs="Rota"/>
              </w:rPr>
              <w:t>.</w:t>
            </w:r>
          </w:p>
        </w:tc>
        <w:tc>
          <w:tcPr>
            <w:tcW w:w="3402" w:type="dxa"/>
          </w:tcPr>
          <w:p w:rsidR="007E60AC" w:rsidP="4848FB92" w:rsidRDefault="06B7720D" w14:paraId="7C14F6BA" w14:textId="77777777">
            <w:pPr>
              <w:rPr>
                <w:rFonts w:ascii="Rota" w:hAnsi="Rota" w:eastAsia="Rota" w:cs="Rota"/>
              </w:rPr>
            </w:pPr>
            <w:r w:rsidRPr="4848FB92">
              <w:rPr>
                <w:rFonts w:ascii="Rota" w:hAnsi="Rota" w:eastAsia="Rota" w:cs="Rota"/>
              </w:rPr>
              <w:t>Match funding source</w:t>
            </w:r>
          </w:p>
        </w:tc>
        <w:tc>
          <w:tcPr>
            <w:tcW w:w="5670" w:type="dxa"/>
          </w:tcPr>
          <w:p w:rsidRPr="00886E3C" w:rsidR="007E60AC" w:rsidP="4848FB92" w:rsidRDefault="007E60AC" w14:paraId="45A27919" w14:textId="15F3D0EF">
            <w:pPr>
              <w:rPr>
                <w:rFonts w:ascii="Rota" w:hAnsi="Rota" w:eastAsia="Rota" w:cs="Rota"/>
              </w:rPr>
            </w:pPr>
            <w:permStart w:edGrp="everyone" w:id="1242263083"/>
            <w:permEnd w:id="1242263083"/>
          </w:p>
        </w:tc>
      </w:tr>
    </w:tbl>
    <w:p w:rsidR="000C26BD" w:rsidP="4848FB92" w:rsidRDefault="000C26BD" w14:paraId="6731A6DA" w14:textId="38CCE5CC">
      <w:pPr>
        <w:rPr>
          <w:rFonts w:ascii="Rota" w:hAnsi="Rota" w:eastAsia="Rota" w:cs="Rota"/>
          <w:color w:val="2F5496" w:themeColor="accent5" w:themeShade="BF"/>
          <w:sz w:val="26"/>
          <w:szCs w:val="26"/>
        </w:rPr>
      </w:pPr>
      <w:r w:rsidRPr="4848FB92">
        <w:rPr>
          <w:rFonts w:ascii="Rota" w:hAnsi="Rota" w:eastAsia="Rota" w:cs="Rota"/>
          <w:b/>
          <w:bCs/>
          <w:caps/>
        </w:rPr>
        <w:br w:type="page"/>
      </w:r>
      <w:r w:rsidRPr="4848FB92" w:rsidR="23134D6D">
        <w:rPr>
          <w:rFonts w:ascii="Rota" w:hAnsi="Rota" w:eastAsia="Rota" w:cs="Rota"/>
          <w:b/>
          <w:bCs/>
          <w:caps/>
        </w:rPr>
        <w:t xml:space="preserve">Privacy Notice for Ambition North Wales </w:t>
      </w:r>
    </w:p>
    <w:p w:rsidR="000C26BD" w:rsidP="4848FB92" w:rsidRDefault="23134D6D" w14:paraId="746C9DF9" w14:textId="36338F80">
      <w:pPr>
        <w:rPr>
          <w:rFonts w:ascii="Rota" w:hAnsi="Rota" w:eastAsia="Rota" w:cs="Rota"/>
        </w:rPr>
      </w:pPr>
      <w:r w:rsidRPr="4848FB92">
        <w:rPr>
          <w:rFonts w:ascii="Rota" w:hAnsi="Rota" w:eastAsia="Rota" w:cs="Rota"/>
        </w:rPr>
        <w:t>All information will be stored and used in accordance with the UK Data Protection Act and the GDPR (2018) legislation. Your information will not be shared with any third parties and will be stored in accordance with our retention schedule</w:t>
      </w:r>
      <w:r w:rsidRPr="4848FB92" w:rsidR="5FF0F245">
        <w:rPr>
          <w:rFonts w:ascii="Rota" w:hAnsi="Rota" w:eastAsia="Rota" w:cs="Rota"/>
        </w:rPr>
        <w:t>.</w:t>
      </w:r>
      <w:r w:rsidRPr="4848FB92">
        <w:rPr>
          <w:rFonts w:ascii="Rota" w:hAnsi="Rota" w:eastAsia="Rota" w:cs="Rota"/>
        </w:rPr>
        <w:t xml:space="preserve"> </w:t>
      </w:r>
    </w:p>
    <w:p w:rsidR="000C26BD" w:rsidP="4848FB92" w:rsidRDefault="23134D6D" w14:paraId="3A8EDF68" w14:textId="2A89416D">
      <w:pPr>
        <w:rPr>
          <w:rFonts w:ascii="Rota" w:hAnsi="Rota" w:eastAsia="Rota" w:cs="Rota"/>
        </w:rPr>
      </w:pPr>
      <w:r w:rsidRPr="4848FB92">
        <w:rPr>
          <w:rFonts w:ascii="Rota" w:hAnsi="Rota" w:eastAsia="Rota" w:cs="Rota"/>
        </w:rPr>
        <w:t xml:space="preserve"> </w:t>
      </w:r>
    </w:p>
    <w:p w:rsidR="00313691" w:rsidP="4848FB92" w:rsidRDefault="23134D6D" w14:paraId="3BB350B0" w14:textId="711DD598">
      <w:pPr>
        <w:rPr>
          <w:rFonts w:ascii="Rota" w:hAnsi="Rota" w:eastAsia="Rota" w:cs="Rota"/>
        </w:rPr>
      </w:pPr>
      <w:r w:rsidRPr="4848FB92">
        <w:rPr>
          <w:rFonts w:ascii="Rota" w:hAnsi="Rota" w:eastAsia="Rota" w:cs="Rota"/>
        </w:rPr>
        <w:t>For more detail on the above, please visit website</w:t>
      </w:r>
      <w:r w:rsidRPr="4848FB92" w:rsidR="5FF0F245">
        <w:rPr>
          <w:rFonts w:ascii="Rota" w:hAnsi="Rota" w:eastAsia="Rota" w:cs="Rota"/>
        </w:rPr>
        <w:t>:</w:t>
      </w:r>
    </w:p>
    <w:p w:rsidR="000C26BD" w:rsidP="4848FB92" w:rsidRDefault="005F4775" w14:paraId="1234F97D" w14:textId="29D4046D">
      <w:pPr>
        <w:rPr>
          <w:rFonts w:ascii="Rota" w:hAnsi="Rota" w:eastAsia="Rota" w:cs="Rota"/>
        </w:rPr>
      </w:pPr>
      <w:hyperlink r:id="rId12">
        <w:r w:rsidRPr="4848FB92" w:rsidR="5FF0F245">
          <w:rPr>
            <w:rStyle w:val="Hyperlink"/>
            <w:rFonts w:ascii="Rota" w:hAnsi="Rota" w:eastAsia="Rota" w:cs="Rota"/>
          </w:rPr>
          <w:t>https://www.gwynedd.llyw.cymru/en/Council/Data-Protection-and-Freedom-of-Information/Data-protection-.aspx</w:t>
        </w:r>
      </w:hyperlink>
      <w:r w:rsidRPr="4848FB92" w:rsidR="23134D6D">
        <w:rPr>
          <w:rFonts w:ascii="Rota" w:hAnsi="Rota" w:eastAsia="Rota" w:cs="Rota"/>
        </w:rPr>
        <w:t xml:space="preserve"> </w:t>
      </w:r>
    </w:p>
    <w:p w:rsidR="000C26BD" w:rsidP="4848FB92" w:rsidRDefault="23134D6D" w14:paraId="228D2A22" w14:textId="2231E284">
      <w:pPr>
        <w:rPr>
          <w:rFonts w:ascii="Rota" w:hAnsi="Rota" w:eastAsia="Rota" w:cs="Rota"/>
        </w:rPr>
      </w:pPr>
      <w:r w:rsidRPr="4848FB92">
        <w:rPr>
          <w:rFonts w:ascii="Rota" w:hAnsi="Rota" w:eastAsia="Rota" w:cs="Rota"/>
        </w:rPr>
        <w:t xml:space="preserve"> </w:t>
      </w:r>
    </w:p>
    <w:p w:rsidR="000C26BD" w:rsidP="4848FB92" w:rsidRDefault="23134D6D" w14:paraId="15536BD2" w14:textId="35420A72">
      <w:pPr>
        <w:rPr>
          <w:rFonts w:ascii="Rota" w:hAnsi="Rota" w:eastAsia="Rota" w:cs="Rota"/>
        </w:rPr>
      </w:pPr>
      <w:r w:rsidRPr="4848FB92">
        <w:rPr>
          <w:rFonts w:ascii="Rota" w:hAnsi="Rota" w:eastAsia="Rota" w:cs="Rota"/>
        </w:rPr>
        <w:t xml:space="preserve">This privacy notice sets out how the information will be used and who will have access to it. The information collected will be used by specific staff within Ambition North Wales’ Portfolio Management Team, and used in the following ways: </w:t>
      </w:r>
    </w:p>
    <w:p w:rsidR="000C26BD" w:rsidP="4848FB92" w:rsidRDefault="5BA98D41" w14:paraId="02661E24" w14:textId="05FE94BB">
      <w:pPr>
        <w:pStyle w:val="ListParagraph"/>
        <w:numPr>
          <w:ilvl w:val="0"/>
          <w:numId w:val="2"/>
        </w:numPr>
        <w:rPr>
          <w:rFonts w:ascii="Rota" w:hAnsi="Rota" w:eastAsia="Rota" w:cs="Rota"/>
        </w:rPr>
      </w:pPr>
      <w:r w:rsidRPr="4848FB92">
        <w:rPr>
          <w:rFonts w:ascii="Rota" w:hAnsi="Rota" w:eastAsia="Rota" w:cs="Rota"/>
        </w:rPr>
        <w:t xml:space="preserve">We will use your data to assist the development of the investment strategy for a North Wales Clean Energy Fund. </w:t>
      </w:r>
    </w:p>
    <w:p w:rsidR="000C26BD" w:rsidP="4848FB92" w:rsidRDefault="5BA98D41" w14:paraId="788B3582" w14:textId="0EEA6671">
      <w:pPr>
        <w:pStyle w:val="ListParagraph"/>
        <w:numPr>
          <w:ilvl w:val="0"/>
          <w:numId w:val="2"/>
        </w:numPr>
        <w:rPr>
          <w:rFonts w:ascii="Rota" w:hAnsi="Rota" w:eastAsia="Rota" w:cs="Rota"/>
        </w:rPr>
      </w:pPr>
      <w:r w:rsidRPr="4848FB92">
        <w:rPr>
          <w:rFonts w:ascii="Rota" w:hAnsi="Rota" w:eastAsia="Rota" w:cs="Rota"/>
        </w:rPr>
        <w:t>We will send you updates regarding the launch of the North Wales Clean Energy Fund and details of other potential funding opportunities.</w:t>
      </w:r>
    </w:p>
    <w:p w:rsidR="000C26BD" w:rsidP="4848FB92" w:rsidRDefault="000C26BD" w14:paraId="2884431E" w14:textId="444283F7">
      <w:pPr>
        <w:rPr>
          <w:rFonts w:ascii="Rota" w:hAnsi="Rota" w:eastAsia="Rota" w:cs="Rota"/>
        </w:rPr>
      </w:pPr>
    </w:p>
    <w:p w:rsidR="000C26BD" w:rsidP="4848FB92" w:rsidRDefault="23134D6D" w14:paraId="38EB0D4D" w14:textId="5754C0C0">
      <w:pPr>
        <w:rPr>
          <w:rFonts w:ascii="Rota" w:hAnsi="Rota" w:eastAsia="Rota" w:cs="Rota"/>
        </w:rPr>
      </w:pPr>
      <w:r w:rsidRPr="4848FB92">
        <w:rPr>
          <w:rFonts w:ascii="Rota" w:hAnsi="Rota" w:eastAsia="Rota" w:cs="Rota"/>
        </w:rPr>
        <w:t xml:space="preserve">You have the choice to opt-out at any time. </w:t>
      </w:r>
    </w:p>
    <w:p w:rsidR="000C26BD" w:rsidP="4848FB92" w:rsidRDefault="23134D6D" w14:paraId="1CEC70ED" w14:textId="167E2864">
      <w:pPr>
        <w:rPr>
          <w:rFonts w:ascii="Rota" w:hAnsi="Rota" w:eastAsia="Rota" w:cs="Rota"/>
        </w:rPr>
      </w:pPr>
      <w:r w:rsidRPr="4848FB92">
        <w:rPr>
          <w:rFonts w:ascii="Rota" w:hAnsi="Rota" w:eastAsia="Rota" w:cs="Rota"/>
        </w:rPr>
        <w:t xml:space="preserve"> </w:t>
      </w:r>
    </w:p>
    <w:p w:rsidR="000C26BD" w:rsidP="4848FB92" w:rsidRDefault="23134D6D" w14:paraId="78655D5C" w14:textId="7D84E5EA">
      <w:pPr>
        <w:rPr>
          <w:rFonts w:ascii="Rota" w:hAnsi="Rota" w:eastAsia="Rota" w:cs="Rota"/>
        </w:rPr>
      </w:pPr>
      <w:r w:rsidRPr="4848FB92">
        <w:rPr>
          <w:rFonts w:ascii="Rota" w:hAnsi="Rota" w:eastAsia="Rota" w:cs="Rota"/>
        </w:rPr>
        <w:t xml:space="preserve">If you have any concerns regarding the handling of your information you have the right to complain to the information officer’s office (ICO) </w:t>
      </w:r>
      <w:hyperlink r:id="rId13">
        <w:r w:rsidRPr="4848FB92">
          <w:rPr>
            <w:rStyle w:val="Hyperlink"/>
            <w:rFonts w:ascii="Rota" w:hAnsi="Rota" w:eastAsia="Rota" w:cs="Rota"/>
            <w:sz w:val="21"/>
            <w:szCs w:val="21"/>
          </w:rPr>
          <w:t>https://i</w:t>
        </w:r>
      </w:hyperlink>
      <w:bookmarkStart w:name="_Hlt167876212" w:id="4"/>
      <w:bookmarkStart w:name="_Hlt167876213" w:id="5"/>
      <w:r w:rsidRPr="4848FB92">
        <w:rPr>
          <w:rStyle w:val="Hyperlink"/>
          <w:rFonts w:ascii="Rota" w:hAnsi="Rota" w:eastAsia="Rota" w:cs="Rota"/>
          <w:sz w:val="21"/>
          <w:szCs w:val="21"/>
        </w:rPr>
        <w:t>c</w:t>
      </w:r>
      <w:bookmarkEnd w:id="4"/>
      <w:bookmarkEnd w:id="5"/>
      <w:r w:rsidRPr="4848FB92">
        <w:rPr>
          <w:rStyle w:val="Hyperlink"/>
          <w:rFonts w:ascii="Rota" w:hAnsi="Rota" w:eastAsia="Rota" w:cs="Rota"/>
          <w:sz w:val="21"/>
          <w:szCs w:val="21"/>
        </w:rPr>
        <w:t>o.org.uk/</w:t>
      </w:r>
    </w:p>
    <w:p w:rsidR="000C26BD" w:rsidP="4848FB92" w:rsidRDefault="000C26BD" w14:paraId="5EBE2B39" w14:textId="3563C22D">
      <w:pPr>
        <w:rPr>
          <w:rFonts w:ascii="Rota" w:hAnsi="Rota" w:eastAsia="Rota" w:cs="Rota"/>
          <w:b/>
          <w:bCs/>
          <w:caps/>
        </w:rPr>
      </w:pPr>
    </w:p>
    <w:p w:rsidR="4632A545" w:rsidP="4848FB92" w:rsidRDefault="4632A545" w14:paraId="547D7F59" w14:textId="307B5683">
      <w:pPr>
        <w:rPr>
          <w:rFonts w:ascii="Rota" w:hAnsi="Rota" w:eastAsia="Rota" w:cs="Rota"/>
        </w:rPr>
      </w:pPr>
      <w:r w:rsidRPr="4848FB92">
        <w:rPr>
          <w:rFonts w:ascii="Rota" w:hAnsi="Rota" w:eastAsia="Rota" w:cs="Rota"/>
        </w:rPr>
        <w:br w:type="page"/>
      </w:r>
    </w:p>
    <w:p w:rsidR="000C26BD" w:rsidP="4848FB92" w:rsidRDefault="59EFAF4A" w14:paraId="408D1FF2" w14:textId="788A57DB">
      <w:pPr>
        <w:spacing w:line="259" w:lineRule="auto"/>
        <w:rPr>
          <w:rFonts w:ascii="Rota" w:hAnsi="Rota" w:eastAsia="Rota" w:cs="Rota"/>
          <w:b/>
          <w:bCs/>
          <w:caps/>
        </w:rPr>
      </w:pPr>
      <w:r w:rsidRPr="4848FB92">
        <w:rPr>
          <w:rFonts w:ascii="Rota" w:hAnsi="Rota" w:eastAsia="Rota" w:cs="Rota"/>
          <w:b/>
          <w:bCs/>
          <w:caps/>
        </w:rPr>
        <w:t>GRANT</w:t>
      </w:r>
      <w:r w:rsidRPr="4848FB92" w:rsidR="524F2709">
        <w:rPr>
          <w:rFonts w:ascii="Rota" w:hAnsi="Rota" w:eastAsia="Rota" w:cs="Rota"/>
          <w:b/>
          <w:bCs/>
          <w:caps/>
        </w:rPr>
        <w:t xml:space="preserve"> Applicant Statement</w:t>
      </w:r>
    </w:p>
    <w:p w:rsidR="001B613F" w:rsidP="4848FB92" w:rsidRDefault="001B613F" w14:paraId="5C1A35DD" w14:textId="77777777">
      <w:pPr>
        <w:spacing w:line="259" w:lineRule="auto"/>
        <w:rPr>
          <w:rFonts w:ascii="Rota" w:hAnsi="Rota" w:eastAsia="Rota" w:cs="Rota"/>
          <w:b/>
          <w:bCs/>
          <w:caps/>
        </w:rPr>
      </w:pPr>
    </w:p>
    <w:p w:rsidRPr="00A1300D" w:rsidR="00A1300D" w:rsidP="4848FB92" w:rsidRDefault="524F2709" w14:paraId="43DD765B" w14:textId="3EA194F8">
      <w:pPr>
        <w:spacing w:after="120"/>
        <w:rPr>
          <w:rFonts w:ascii="Rota" w:hAnsi="Rota" w:eastAsia="Rota" w:cs="Rota"/>
          <w:i/>
          <w:iCs/>
          <w:sz w:val="20"/>
          <w:szCs w:val="20"/>
        </w:rPr>
      </w:pPr>
      <w:r w:rsidRPr="4848FB92">
        <w:rPr>
          <w:rFonts w:ascii="Rota" w:hAnsi="Rota" w:eastAsia="Rota" w:cs="Rota"/>
          <w:i/>
          <w:iCs/>
          <w:sz w:val="20"/>
          <w:szCs w:val="20"/>
        </w:rPr>
        <w:t xml:space="preserve">I declare that I have the authority to represent the </w:t>
      </w:r>
      <w:r w:rsidRPr="4848FB92" w:rsidR="1A7A3B3A">
        <w:rPr>
          <w:rFonts w:ascii="Rota" w:hAnsi="Rota" w:eastAsia="Rota" w:cs="Rota"/>
          <w:i/>
          <w:iCs/>
          <w:sz w:val="20"/>
          <w:szCs w:val="20"/>
        </w:rPr>
        <w:t xml:space="preserve">grant </w:t>
      </w:r>
      <w:r w:rsidRPr="4848FB92">
        <w:rPr>
          <w:rFonts w:ascii="Rota" w:hAnsi="Rota" w:eastAsia="Rota" w:cs="Rota"/>
          <w:i/>
          <w:iCs/>
          <w:sz w:val="20"/>
          <w:szCs w:val="20"/>
        </w:rPr>
        <w:t xml:space="preserve">applicant organisation in making this application. </w:t>
      </w:r>
    </w:p>
    <w:p w:rsidRPr="00A1300D" w:rsidR="00A1300D" w:rsidP="4848FB92" w:rsidRDefault="524F2709" w14:paraId="22126A30" w14:textId="560962A0">
      <w:pPr>
        <w:spacing w:after="120"/>
        <w:jc w:val="both"/>
        <w:rPr>
          <w:rFonts w:ascii="Rota" w:hAnsi="Rota" w:eastAsia="Rota" w:cs="Rota"/>
          <w:i/>
          <w:iCs/>
          <w:sz w:val="20"/>
          <w:szCs w:val="20"/>
        </w:rPr>
      </w:pPr>
      <w:r w:rsidRPr="4848FB92">
        <w:rPr>
          <w:rFonts w:ascii="Rota" w:hAnsi="Rota" w:eastAsia="Rota" w:cs="Rota"/>
          <w:i/>
          <w:iCs/>
          <w:sz w:val="20"/>
          <w:szCs w:val="20"/>
        </w:rPr>
        <w:t>I understand that acceptance of this application form does not in any way signify that the</w:t>
      </w:r>
      <w:r w:rsidRPr="4848FB92" w:rsidR="48008C65">
        <w:rPr>
          <w:rFonts w:ascii="Rota" w:hAnsi="Rota" w:eastAsia="Rota" w:cs="Rota"/>
          <w:i/>
          <w:iCs/>
          <w:sz w:val="20"/>
          <w:szCs w:val="20"/>
        </w:rPr>
        <w:t xml:space="preserve"> capital</w:t>
      </w:r>
      <w:r w:rsidRPr="4848FB92">
        <w:rPr>
          <w:rFonts w:ascii="Rota" w:hAnsi="Rota" w:eastAsia="Rota" w:cs="Rota"/>
          <w:i/>
          <w:iCs/>
          <w:sz w:val="20"/>
          <w:szCs w:val="20"/>
        </w:rPr>
        <w:t xml:space="preserve"> project is eligible for</w:t>
      </w:r>
      <w:r w:rsidRPr="4848FB92" w:rsidR="48008C65">
        <w:rPr>
          <w:rFonts w:ascii="Rota" w:hAnsi="Rota" w:eastAsia="Rota" w:cs="Rota"/>
          <w:i/>
          <w:iCs/>
          <w:sz w:val="20"/>
          <w:szCs w:val="20"/>
        </w:rPr>
        <w:t xml:space="preserve"> future</w:t>
      </w:r>
      <w:r w:rsidRPr="4848FB92">
        <w:rPr>
          <w:rFonts w:ascii="Rota" w:hAnsi="Rota" w:eastAsia="Rota" w:cs="Rota"/>
          <w:i/>
          <w:iCs/>
          <w:sz w:val="20"/>
          <w:szCs w:val="20"/>
        </w:rPr>
        <w:t xml:space="preserve"> funding or that any such funding has been approved towards it.</w:t>
      </w:r>
    </w:p>
    <w:p w:rsidRPr="00A1300D" w:rsidR="00A1300D" w:rsidP="4848FB92" w:rsidRDefault="524F2709" w14:paraId="37806C4F" w14:textId="77777777">
      <w:pPr>
        <w:spacing w:after="120"/>
        <w:jc w:val="both"/>
        <w:rPr>
          <w:rFonts w:ascii="Rota" w:hAnsi="Rota" w:eastAsia="Rota" w:cs="Rota"/>
          <w:i/>
          <w:iCs/>
          <w:sz w:val="20"/>
          <w:szCs w:val="20"/>
        </w:rPr>
      </w:pPr>
      <w:r w:rsidRPr="4848FB92">
        <w:rPr>
          <w:rFonts w:ascii="Rota" w:hAnsi="Rota" w:eastAsia="Rota" w:cs="Rota"/>
          <w:i/>
          <w:iCs/>
          <w:sz w:val="20"/>
          <w:szCs w:val="20"/>
        </w:rPr>
        <w:t>On behalf of the project applicant and having carried out full and proper inquiry, I confirm:</w:t>
      </w:r>
    </w:p>
    <w:p w:rsidRPr="00A1300D" w:rsidR="00A1300D" w:rsidP="4848FB92" w:rsidRDefault="524F2709" w14:paraId="54C7E75E" w14:textId="4F8F2525">
      <w:pPr>
        <w:jc w:val="both"/>
        <w:rPr>
          <w:rFonts w:ascii="Rota" w:hAnsi="Rota" w:eastAsia="Rota" w:cs="Rota"/>
          <w:i/>
          <w:iCs/>
          <w:sz w:val="20"/>
          <w:szCs w:val="20"/>
        </w:rPr>
      </w:pPr>
      <w:r w:rsidRPr="4848FB92">
        <w:rPr>
          <w:rFonts w:ascii="Rota" w:hAnsi="Rota" w:eastAsia="Rota" w:cs="Rota"/>
          <w:i/>
          <w:iCs/>
          <w:sz w:val="20"/>
          <w:szCs w:val="20"/>
        </w:rPr>
        <w:t>•</w:t>
      </w:r>
      <w:r w:rsidR="00A1300D">
        <w:tab/>
      </w:r>
      <w:r w:rsidRPr="4848FB92">
        <w:rPr>
          <w:rFonts w:ascii="Rota" w:hAnsi="Rota" w:eastAsia="Rota" w:cs="Rota"/>
          <w:i/>
          <w:iCs/>
          <w:sz w:val="20"/>
          <w:szCs w:val="20"/>
        </w:rPr>
        <w:t>the applicant has the legal authority to carry out the project; and</w:t>
      </w:r>
    </w:p>
    <w:p w:rsidRPr="00A1300D" w:rsidR="00A1300D" w:rsidP="4848FB92" w:rsidRDefault="524F2709" w14:paraId="1403E4BB" w14:textId="77777777">
      <w:pPr>
        <w:spacing w:after="120"/>
        <w:jc w:val="both"/>
        <w:rPr>
          <w:rFonts w:ascii="Rota" w:hAnsi="Rota" w:eastAsia="Rota" w:cs="Rota"/>
          <w:i/>
          <w:iCs/>
          <w:sz w:val="20"/>
          <w:szCs w:val="20"/>
        </w:rPr>
      </w:pPr>
      <w:r w:rsidRPr="4848FB92">
        <w:rPr>
          <w:rFonts w:ascii="Rota" w:hAnsi="Rota" w:eastAsia="Rota" w:cs="Rota"/>
          <w:i/>
          <w:iCs/>
          <w:sz w:val="20"/>
          <w:szCs w:val="20"/>
        </w:rPr>
        <w:t>•</w:t>
      </w:r>
      <w:r w:rsidR="00A1300D">
        <w:tab/>
      </w:r>
      <w:r w:rsidRPr="4848FB92">
        <w:rPr>
          <w:rFonts w:ascii="Rota" w:hAnsi="Rota" w:eastAsia="Rota" w:cs="Rota"/>
          <w:i/>
          <w:iCs/>
          <w:sz w:val="20"/>
          <w:szCs w:val="20"/>
        </w:rPr>
        <w:t>the information provided in this document is accurate.</w:t>
      </w:r>
    </w:p>
    <w:p w:rsidRPr="00A1300D" w:rsidR="00A1300D" w:rsidP="4848FB92" w:rsidRDefault="524F2709" w14:paraId="746A9CC4" w14:textId="77777777">
      <w:pPr>
        <w:spacing w:after="120"/>
        <w:jc w:val="both"/>
        <w:rPr>
          <w:rFonts w:ascii="Rota" w:hAnsi="Rota" w:eastAsia="Rota" w:cs="Rota"/>
          <w:i/>
          <w:iCs/>
          <w:sz w:val="20"/>
          <w:szCs w:val="20"/>
        </w:rPr>
      </w:pPr>
      <w:r w:rsidRPr="4848FB92">
        <w:rPr>
          <w:rFonts w:ascii="Rota" w:hAnsi="Rota" w:eastAsia="Rota" w:cs="Rota"/>
          <w:i/>
          <w:iCs/>
          <w:sz w:val="20"/>
          <w:szCs w:val="20"/>
        </w:rPr>
        <w:t xml:space="preserve">I also confirm that: </w:t>
      </w:r>
    </w:p>
    <w:p w:rsidRPr="00A1300D" w:rsidR="00A1300D" w:rsidP="4848FB92" w:rsidRDefault="524F2709" w14:paraId="390D0C4E" w14:textId="345BB250">
      <w:pPr>
        <w:spacing w:after="120"/>
        <w:jc w:val="both"/>
        <w:rPr>
          <w:rFonts w:ascii="Rota" w:hAnsi="Rota" w:eastAsia="Rota" w:cs="Rota"/>
          <w:i/>
          <w:iCs/>
          <w:sz w:val="20"/>
          <w:szCs w:val="20"/>
        </w:rPr>
      </w:pPr>
      <w:r w:rsidRPr="4848FB92">
        <w:rPr>
          <w:rFonts w:ascii="Rota" w:hAnsi="Rota" w:eastAsia="Rota" w:cs="Rota"/>
          <w:i/>
          <w:iCs/>
          <w:sz w:val="20"/>
          <w:szCs w:val="20"/>
        </w:rPr>
        <w:t xml:space="preserve">I have informed all persons whose personal information I have provided of the details of the personal information I have provided to you and of the purposes for which this information will be used, and that I have the consent of the individuals concerned to pass this information to you for these </w:t>
      </w:r>
      <w:r w:rsidRPr="4848FB92" w:rsidR="689EE06C">
        <w:rPr>
          <w:rFonts w:ascii="Rota" w:hAnsi="Rota" w:eastAsia="Rota" w:cs="Rota"/>
          <w:i/>
          <w:iCs/>
          <w:sz w:val="20"/>
          <w:szCs w:val="20"/>
        </w:rPr>
        <w:t>purposes.</w:t>
      </w:r>
    </w:p>
    <w:p w:rsidRPr="00A1300D" w:rsidR="00A1300D" w:rsidP="4848FB92" w:rsidRDefault="524F2709" w14:paraId="449DE4FA" w14:textId="77777777">
      <w:pPr>
        <w:spacing w:after="120"/>
        <w:jc w:val="both"/>
        <w:rPr>
          <w:rFonts w:ascii="Rota" w:hAnsi="Rota" w:eastAsia="Rota" w:cs="Rota"/>
          <w:i/>
          <w:iCs/>
          <w:sz w:val="20"/>
          <w:szCs w:val="20"/>
        </w:rPr>
      </w:pPr>
      <w:r w:rsidRPr="4848FB92">
        <w:rPr>
          <w:rFonts w:ascii="Rota" w:hAnsi="Rota" w:eastAsia="Rota" w:cs="Rota"/>
          <w:i/>
          <w:iCs/>
          <w:sz w:val="20"/>
          <w:szCs w:val="20"/>
        </w:rPr>
        <w:t>I consent to the Personal Data submitted with this form being shared as set out in this form and in accordance with the North Wales Local Authority Privacy Policies and the UK Government Privacy Policies.</w:t>
      </w:r>
    </w:p>
    <w:p w:rsidRPr="00A1300D" w:rsidR="00A1300D" w:rsidP="4848FB92" w:rsidRDefault="524F2709" w14:paraId="78662016" w14:textId="0842F5DD">
      <w:pPr>
        <w:spacing w:after="120"/>
        <w:jc w:val="both"/>
        <w:rPr>
          <w:rFonts w:ascii="Rota" w:hAnsi="Rota" w:eastAsia="Rota" w:cs="Rota"/>
          <w:i/>
          <w:iCs/>
          <w:sz w:val="20"/>
          <w:szCs w:val="20"/>
        </w:rPr>
      </w:pPr>
      <w:r w:rsidRPr="4848FB92">
        <w:rPr>
          <w:rFonts w:ascii="Rota" w:hAnsi="Rota" w:eastAsia="Rota" w:cs="Rota"/>
          <w:i/>
          <w:iCs/>
          <w:sz w:val="20"/>
          <w:szCs w:val="20"/>
        </w:rPr>
        <w:t xml:space="preserve">I shall inform </w:t>
      </w:r>
      <w:r w:rsidRPr="4848FB92" w:rsidR="19DA7E5E">
        <w:rPr>
          <w:rFonts w:ascii="Rota" w:hAnsi="Rota" w:eastAsia="Rota" w:cs="Rota"/>
          <w:i/>
          <w:iCs/>
          <w:sz w:val="20"/>
          <w:szCs w:val="20"/>
        </w:rPr>
        <w:t>Ambition North Wales</w:t>
      </w:r>
      <w:r w:rsidRPr="4848FB92">
        <w:rPr>
          <w:rFonts w:ascii="Rota" w:hAnsi="Rota" w:eastAsia="Rota" w:cs="Rota"/>
          <w:i/>
          <w:iCs/>
          <w:sz w:val="20"/>
          <w:szCs w:val="20"/>
        </w:rPr>
        <w:t xml:space="preserve"> if, prior to any UK Government Shared Prosperity Fund being legally committed to the</w:t>
      </w:r>
      <w:r w:rsidRPr="4848FB92" w:rsidR="19DA7E5E">
        <w:rPr>
          <w:rFonts w:ascii="Rota" w:hAnsi="Rota" w:eastAsia="Rota" w:cs="Rota"/>
          <w:i/>
          <w:iCs/>
          <w:sz w:val="20"/>
          <w:szCs w:val="20"/>
        </w:rPr>
        <w:t xml:space="preserve"> </w:t>
      </w:r>
      <w:r w:rsidRPr="4848FB92">
        <w:rPr>
          <w:rFonts w:ascii="Rota" w:hAnsi="Rota" w:eastAsia="Rota" w:cs="Rota"/>
          <w:i/>
          <w:iCs/>
          <w:sz w:val="20"/>
          <w:szCs w:val="20"/>
        </w:rPr>
        <w:t xml:space="preserve">applicant, I become aware of any further information which might </w:t>
      </w:r>
      <w:bookmarkStart w:name="_Int_CqenDqB3" w:id="6"/>
      <w:r w:rsidRPr="4848FB92">
        <w:rPr>
          <w:rFonts w:ascii="Rota" w:hAnsi="Rota" w:eastAsia="Rota" w:cs="Rota"/>
          <w:i/>
          <w:iCs/>
          <w:sz w:val="20"/>
          <w:szCs w:val="20"/>
        </w:rPr>
        <w:t>reasonably be</w:t>
      </w:r>
      <w:bookmarkEnd w:id="6"/>
      <w:r w:rsidRPr="4848FB92">
        <w:rPr>
          <w:rFonts w:ascii="Rota" w:hAnsi="Rota" w:eastAsia="Rota" w:cs="Rota"/>
          <w:i/>
          <w:iCs/>
          <w:sz w:val="20"/>
          <w:szCs w:val="20"/>
        </w:rPr>
        <w:t xml:space="preserve"> considered as material to </w:t>
      </w:r>
      <w:r w:rsidRPr="4848FB92" w:rsidR="19DA7E5E">
        <w:rPr>
          <w:rFonts w:ascii="Rota" w:hAnsi="Rota" w:eastAsia="Rota" w:cs="Rota"/>
          <w:i/>
          <w:iCs/>
          <w:sz w:val="20"/>
          <w:szCs w:val="20"/>
        </w:rPr>
        <w:t>Ambition North Wales</w:t>
      </w:r>
      <w:r w:rsidRPr="4848FB92">
        <w:rPr>
          <w:rFonts w:ascii="Rota" w:hAnsi="Rota" w:eastAsia="Rota" w:cs="Rota"/>
          <w:i/>
          <w:iCs/>
          <w:sz w:val="20"/>
          <w:szCs w:val="20"/>
        </w:rPr>
        <w:t xml:space="preserve"> in deciding whether to fund the proposal</w:t>
      </w:r>
      <w:r w:rsidRPr="4848FB92" w:rsidR="72F44581">
        <w:rPr>
          <w:rFonts w:ascii="Rota" w:hAnsi="Rota" w:eastAsia="Rota" w:cs="Rota"/>
          <w:i/>
          <w:iCs/>
          <w:sz w:val="20"/>
          <w:szCs w:val="20"/>
        </w:rPr>
        <w:t>.</w:t>
      </w:r>
    </w:p>
    <w:p w:rsidRPr="00A1300D" w:rsidR="00A1300D" w:rsidP="4848FB92" w:rsidRDefault="524F2709" w14:paraId="2767DF50" w14:textId="7A2CF367">
      <w:pPr>
        <w:spacing w:after="120"/>
        <w:jc w:val="both"/>
        <w:rPr>
          <w:rFonts w:ascii="Rota" w:hAnsi="Rota" w:eastAsia="Rota" w:cs="Rota"/>
          <w:i/>
          <w:iCs/>
          <w:sz w:val="20"/>
          <w:szCs w:val="20"/>
        </w:rPr>
      </w:pPr>
      <w:r w:rsidRPr="4848FB92">
        <w:rPr>
          <w:rFonts w:ascii="Rota" w:hAnsi="Rota" w:eastAsia="Rota" w:cs="Rota"/>
          <w:i/>
          <w:iCs/>
          <w:sz w:val="20"/>
          <w:szCs w:val="20"/>
        </w:rPr>
        <w:t xml:space="preserve">I am aware that if the information given in this application turns out to be false or misleading, </w:t>
      </w:r>
      <w:r w:rsidRPr="4848FB92" w:rsidR="72F44581">
        <w:rPr>
          <w:rFonts w:ascii="Rota" w:hAnsi="Rota" w:eastAsia="Rota" w:cs="Rota"/>
          <w:i/>
          <w:iCs/>
          <w:sz w:val="20"/>
          <w:szCs w:val="20"/>
        </w:rPr>
        <w:t xml:space="preserve">Ambition North Wales </w:t>
      </w:r>
      <w:r w:rsidRPr="4848FB92">
        <w:rPr>
          <w:rFonts w:ascii="Rota" w:hAnsi="Rota" w:eastAsia="Rota" w:cs="Rota"/>
          <w:i/>
          <w:iCs/>
          <w:sz w:val="20"/>
          <w:szCs w:val="20"/>
        </w:rPr>
        <w:t>(where relevant) may demand the repayment of funding and/or terminate a funding agreement pertaining to this proposal.</w:t>
      </w:r>
    </w:p>
    <w:p w:rsidRPr="00A1300D" w:rsidR="00A1300D" w:rsidP="4848FB92" w:rsidRDefault="524F2709" w14:paraId="56EEBE67" w14:textId="2EE38F86">
      <w:pPr>
        <w:spacing w:after="120"/>
        <w:jc w:val="both"/>
        <w:rPr>
          <w:rFonts w:ascii="Rota" w:hAnsi="Rota" w:eastAsia="Rota" w:cs="Rota"/>
          <w:i/>
          <w:iCs/>
          <w:sz w:val="20"/>
          <w:szCs w:val="20"/>
        </w:rPr>
      </w:pPr>
      <w:r w:rsidRPr="4848FB92">
        <w:rPr>
          <w:rFonts w:ascii="Rota" w:hAnsi="Rota" w:eastAsia="Rota" w:cs="Rota"/>
          <w:i/>
          <w:iCs/>
          <w:sz w:val="20"/>
          <w:szCs w:val="20"/>
        </w:rPr>
        <w:t xml:space="preserve">I confirm that I am aware that checks can be made to the relevant authorities to verify this declaration and any person who knowingly or recklessly makes any false statement for the purpose of obtaining grant funding or for the purpose of assisting any person to obtain grant funding may be prosecuted. A false or misleading statement will also mean that approval may be </w:t>
      </w:r>
      <w:r w:rsidRPr="4848FB92" w:rsidR="79B538C7">
        <w:rPr>
          <w:rFonts w:ascii="Rota" w:hAnsi="Rota" w:eastAsia="Rota" w:cs="Rota"/>
          <w:i/>
          <w:iCs/>
          <w:sz w:val="20"/>
          <w:szCs w:val="20"/>
        </w:rPr>
        <w:t>revoked,</w:t>
      </w:r>
      <w:r w:rsidRPr="4848FB92">
        <w:rPr>
          <w:rFonts w:ascii="Rota" w:hAnsi="Rota" w:eastAsia="Rota" w:cs="Rota"/>
          <w:i/>
          <w:iCs/>
          <w:sz w:val="20"/>
          <w:szCs w:val="20"/>
        </w:rPr>
        <w:t xml:space="preserve"> and any grant may be withheld or recovered with interest.</w:t>
      </w:r>
    </w:p>
    <w:p w:rsidR="5E34734F" w:rsidP="4848FB92" w:rsidRDefault="5E28DB23" w14:paraId="1D9CD1E1" w14:textId="6F11604F">
      <w:pPr>
        <w:spacing w:after="120"/>
        <w:jc w:val="both"/>
        <w:rPr>
          <w:rFonts w:ascii="Rota" w:hAnsi="Rota" w:eastAsia="Rota" w:cs="Rota"/>
          <w:i/>
          <w:iCs/>
          <w:sz w:val="20"/>
          <w:szCs w:val="20"/>
        </w:rPr>
      </w:pPr>
      <w:r w:rsidRPr="4848FB92">
        <w:rPr>
          <w:rFonts w:ascii="Rota" w:hAnsi="Rota" w:eastAsia="Rota" w:cs="Rota"/>
          <w:i/>
          <w:iCs/>
          <w:sz w:val="20"/>
          <w:szCs w:val="20"/>
        </w:rPr>
        <w:t>I confirm that the primary</w:t>
      </w:r>
      <w:r w:rsidRPr="4848FB92" w:rsidR="23071799">
        <w:rPr>
          <w:rFonts w:ascii="Rota" w:hAnsi="Rota" w:eastAsia="Rota" w:cs="Rota"/>
          <w:i/>
          <w:iCs/>
          <w:sz w:val="20"/>
          <w:szCs w:val="20"/>
        </w:rPr>
        <w:t xml:space="preserve"> base</w:t>
      </w:r>
      <w:r w:rsidRPr="4848FB92">
        <w:rPr>
          <w:rFonts w:ascii="Rota" w:hAnsi="Rota" w:eastAsia="Rota" w:cs="Rota"/>
          <w:i/>
          <w:iCs/>
          <w:sz w:val="20"/>
          <w:szCs w:val="20"/>
        </w:rPr>
        <w:t xml:space="preserve"> location of both the organisation and the proposed project are in North Wales.</w:t>
      </w:r>
    </w:p>
    <w:p w:rsidRPr="00A1300D" w:rsidR="00A1300D" w:rsidP="4848FB92" w:rsidRDefault="524F2709" w14:paraId="200B5F8E" w14:textId="3DCB1164">
      <w:pPr>
        <w:spacing w:after="120"/>
        <w:jc w:val="both"/>
        <w:rPr>
          <w:rFonts w:ascii="Rota" w:hAnsi="Rota" w:eastAsia="Rota" w:cs="Rota"/>
          <w:i/>
          <w:iCs/>
          <w:sz w:val="20"/>
          <w:szCs w:val="20"/>
        </w:rPr>
      </w:pPr>
      <w:r w:rsidRPr="4848FB92">
        <w:rPr>
          <w:rFonts w:ascii="Rota" w:hAnsi="Rota" w:eastAsia="Rota" w:cs="Rota"/>
          <w:i/>
          <w:iCs/>
          <w:sz w:val="20"/>
          <w:szCs w:val="20"/>
        </w:rPr>
        <w:t>I confirm that I understand that</w:t>
      </w:r>
      <w:r w:rsidRPr="4848FB92" w:rsidR="72F44581">
        <w:rPr>
          <w:rFonts w:ascii="Rota" w:hAnsi="Rota" w:eastAsia="Rota" w:cs="Rota"/>
          <w:i/>
          <w:iCs/>
          <w:sz w:val="20"/>
          <w:szCs w:val="20"/>
        </w:rPr>
        <w:t xml:space="preserve"> this grant is limited to funding bid writing support up to the maximum value of £5,000 </w:t>
      </w:r>
      <w:r w:rsidRPr="4848FB92" w:rsidR="22E472E4">
        <w:rPr>
          <w:rFonts w:ascii="Rota" w:hAnsi="Rota" w:eastAsia="Rota" w:cs="Rota"/>
          <w:i/>
          <w:iCs/>
          <w:sz w:val="20"/>
          <w:szCs w:val="20"/>
        </w:rPr>
        <w:t xml:space="preserve">(including VAT) </w:t>
      </w:r>
      <w:r w:rsidRPr="4848FB92" w:rsidR="72F44581">
        <w:rPr>
          <w:rFonts w:ascii="Rota" w:hAnsi="Rota" w:eastAsia="Rota" w:cs="Rota"/>
          <w:i/>
          <w:iCs/>
          <w:sz w:val="20"/>
          <w:szCs w:val="20"/>
        </w:rPr>
        <w:t>where the support can only be delivered by one of the suppliers on the preferred supplier list, which Ambition North Wales will provide. I</w:t>
      </w:r>
      <w:r w:rsidRPr="4848FB92">
        <w:rPr>
          <w:rFonts w:ascii="Rota" w:hAnsi="Rota" w:eastAsia="Rota" w:cs="Rota"/>
          <w:i/>
          <w:iCs/>
          <w:sz w:val="20"/>
          <w:szCs w:val="20"/>
        </w:rPr>
        <w:t xml:space="preserve">f the applicant commences </w:t>
      </w:r>
      <w:r w:rsidRPr="4848FB92" w:rsidR="72F44581">
        <w:rPr>
          <w:rFonts w:ascii="Rota" w:hAnsi="Rota" w:eastAsia="Rota" w:cs="Rota"/>
          <w:i/>
          <w:iCs/>
          <w:sz w:val="20"/>
          <w:szCs w:val="20"/>
        </w:rPr>
        <w:t>bid writing</w:t>
      </w:r>
      <w:r w:rsidRPr="4848FB92">
        <w:rPr>
          <w:rFonts w:ascii="Rota" w:hAnsi="Rota" w:eastAsia="Rota" w:cs="Rota"/>
          <w:i/>
          <w:iCs/>
          <w:sz w:val="20"/>
          <w:szCs w:val="20"/>
        </w:rPr>
        <w:t xml:space="preserve"> </w:t>
      </w:r>
      <w:r w:rsidRPr="4848FB92" w:rsidR="72F44581">
        <w:rPr>
          <w:rFonts w:ascii="Rota" w:hAnsi="Rota" w:eastAsia="Rota" w:cs="Rota"/>
          <w:i/>
          <w:iCs/>
          <w:sz w:val="20"/>
          <w:szCs w:val="20"/>
        </w:rPr>
        <w:t>support activity</w:t>
      </w:r>
      <w:r w:rsidRPr="4848FB92">
        <w:rPr>
          <w:rFonts w:ascii="Rota" w:hAnsi="Rota" w:eastAsia="Rota" w:cs="Rota"/>
          <w:i/>
          <w:iCs/>
          <w:sz w:val="20"/>
          <w:szCs w:val="20"/>
        </w:rPr>
        <w:t xml:space="preserve">, or enters </w:t>
      </w:r>
      <w:r w:rsidRPr="4848FB92" w:rsidR="7521C7A2">
        <w:rPr>
          <w:rFonts w:ascii="Rota" w:hAnsi="Rota" w:eastAsia="Rota" w:cs="Rota"/>
          <w:i/>
          <w:iCs/>
          <w:sz w:val="20"/>
          <w:szCs w:val="20"/>
        </w:rPr>
        <w:t>into</w:t>
      </w:r>
      <w:r w:rsidRPr="4848FB92">
        <w:rPr>
          <w:rFonts w:ascii="Rota" w:hAnsi="Rota" w:eastAsia="Rota" w:cs="Rota"/>
          <w:i/>
          <w:iCs/>
          <w:sz w:val="20"/>
          <w:szCs w:val="20"/>
        </w:rPr>
        <w:t xml:space="preserve"> any legally binding contracts or agreements, before the formal approval of th</w:t>
      </w:r>
      <w:r w:rsidRPr="4848FB92" w:rsidR="077BD03D">
        <w:rPr>
          <w:rFonts w:ascii="Rota" w:hAnsi="Rota" w:eastAsia="Rota" w:cs="Rota"/>
          <w:i/>
          <w:iCs/>
          <w:sz w:val="20"/>
          <w:szCs w:val="20"/>
        </w:rPr>
        <w:t>is application</w:t>
      </w:r>
      <w:r w:rsidRPr="4848FB92">
        <w:rPr>
          <w:rFonts w:ascii="Rota" w:hAnsi="Rota" w:eastAsia="Rota" w:cs="Rota"/>
          <w:i/>
          <w:iCs/>
          <w:sz w:val="20"/>
          <w:szCs w:val="20"/>
        </w:rPr>
        <w:t xml:space="preserve">, </w:t>
      </w:r>
      <w:r w:rsidRPr="4848FB92" w:rsidR="077BD03D">
        <w:rPr>
          <w:rFonts w:ascii="Rota" w:hAnsi="Rota" w:eastAsia="Rota" w:cs="Rota"/>
          <w:i/>
          <w:iCs/>
          <w:sz w:val="20"/>
          <w:szCs w:val="20"/>
        </w:rPr>
        <w:t xml:space="preserve">or with any unapproved suppliers, </w:t>
      </w:r>
      <w:r w:rsidRPr="4848FB92">
        <w:rPr>
          <w:rFonts w:ascii="Rota" w:hAnsi="Rota" w:eastAsia="Rota" w:cs="Rota"/>
          <w:i/>
          <w:iCs/>
          <w:sz w:val="20"/>
          <w:szCs w:val="20"/>
        </w:rPr>
        <w:t xml:space="preserve">any expenditure is incurred at the organisation’s own risk and may render the </w:t>
      </w:r>
      <w:r w:rsidRPr="4848FB92" w:rsidR="077BD03D">
        <w:rPr>
          <w:rFonts w:ascii="Rota" w:hAnsi="Rota" w:eastAsia="Rota" w:cs="Rota"/>
          <w:i/>
          <w:iCs/>
          <w:sz w:val="20"/>
          <w:szCs w:val="20"/>
        </w:rPr>
        <w:t>application</w:t>
      </w:r>
      <w:r w:rsidRPr="4848FB92">
        <w:rPr>
          <w:rFonts w:ascii="Rota" w:hAnsi="Rota" w:eastAsia="Rota" w:cs="Rota"/>
          <w:i/>
          <w:iCs/>
          <w:sz w:val="20"/>
          <w:szCs w:val="20"/>
        </w:rPr>
        <w:t xml:space="preserve"> ineligible for support. </w:t>
      </w:r>
    </w:p>
    <w:p w:rsidR="6C5D2237" w:rsidP="4848FB92" w:rsidRDefault="59EEE600" w14:paraId="0E8E49A1" w14:textId="64017A32">
      <w:pPr>
        <w:jc w:val="both"/>
        <w:rPr>
          <w:rStyle w:val="Hyperlink"/>
          <w:rFonts w:ascii="Rota" w:hAnsi="Rota" w:eastAsia="Rota" w:cs="Rota"/>
        </w:rPr>
      </w:pPr>
      <w:r w:rsidRPr="4848FB92">
        <w:rPr>
          <w:rFonts w:ascii="Rota" w:hAnsi="Rota" w:eastAsia="Rota" w:cs="Rota"/>
          <w:i/>
          <w:iCs/>
          <w:sz w:val="20"/>
          <w:szCs w:val="20"/>
        </w:rPr>
        <w:t xml:space="preserve">Application must be emailed to </w:t>
      </w:r>
      <w:hyperlink w:tgtFrame="_blank" w:history="1" r:id="rId14">
        <w:r w:rsidR="580163C1">
          <w:t>energy@ambitionnorth.wales</w:t>
        </w:r>
      </w:hyperlink>
    </w:p>
    <w:p w:rsidRPr="00A535C7" w:rsidR="6088E22E" w:rsidP="4848FB92" w:rsidRDefault="2A5B08AA" w14:paraId="522035F2" w14:textId="5CBD412B">
      <w:pPr>
        <w:jc w:val="both"/>
        <w:rPr>
          <w:rStyle w:val="Hyperlink"/>
          <w:rFonts w:ascii="Rota" w:hAnsi="Rota" w:eastAsia="Rota" w:cs="Rota"/>
          <w:b/>
          <w:bCs/>
          <w:i/>
          <w:iCs/>
          <w:color w:val="auto"/>
          <w:sz w:val="20"/>
          <w:szCs w:val="20"/>
          <w:u w:val="none"/>
        </w:rPr>
      </w:pPr>
      <w:r w:rsidRPr="4848FB92">
        <w:rPr>
          <w:rFonts w:ascii="Rota" w:hAnsi="Rota" w:eastAsia="Rota" w:cs="Rota"/>
          <w:b/>
          <w:bCs/>
          <w:i/>
          <w:iCs/>
          <w:sz w:val="20"/>
          <w:szCs w:val="20"/>
        </w:rPr>
        <w:t>Only fully completed and emailed</w:t>
      </w:r>
      <w:r w:rsidRPr="4848FB92" w:rsidR="4CDB34DC">
        <w:rPr>
          <w:rFonts w:ascii="Rota" w:hAnsi="Rota" w:eastAsia="Rota" w:cs="Rota"/>
          <w:b/>
          <w:bCs/>
          <w:i/>
          <w:iCs/>
          <w:sz w:val="20"/>
          <w:szCs w:val="20"/>
        </w:rPr>
        <w:t>,</w:t>
      </w:r>
      <w:r w:rsidRPr="4848FB92">
        <w:rPr>
          <w:rFonts w:ascii="Rota" w:hAnsi="Rota" w:eastAsia="Rota" w:cs="Rota"/>
          <w:b/>
          <w:bCs/>
          <w:i/>
          <w:iCs/>
          <w:sz w:val="20"/>
          <w:szCs w:val="20"/>
        </w:rPr>
        <w:t xml:space="preserve"> applications will be assessed in the order of receipt.</w:t>
      </w:r>
    </w:p>
    <w:p w:rsidRPr="00B017AE" w:rsidR="6088E22E" w:rsidP="4848FB92" w:rsidRDefault="0D4EA591" w14:paraId="5965B686" w14:textId="2E45901D">
      <w:pPr>
        <w:jc w:val="both"/>
        <w:rPr>
          <w:rFonts w:ascii="Rota" w:hAnsi="Rota" w:eastAsia="Rota" w:cs="Rota"/>
          <w:b/>
          <w:bCs/>
          <w:i/>
          <w:iCs/>
          <w:color w:val="000000" w:themeColor="text1"/>
          <w:sz w:val="20"/>
          <w:szCs w:val="20"/>
        </w:rPr>
      </w:pPr>
      <w:r w:rsidRPr="4848FB92">
        <w:rPr>
          <w:rFonts w:ascii="Rota" w:hAnsi="Rota" w:eastAsia="Rota" w:cs="Rota"/>
          <w:b/>
          <w:bCs/>
          <w:i/>
          <w:iCs/>
          <w:color w:val="000000" w:themeColor="text1"/>
          <w:sz w:val="20"/>
          <w:szCs w:val="20"/>
        </w:rPr>
        <w:t>Deadline is</w:t>
      </w:r>
      <w:r w:rsidRPr="4848FB92">
        <w:rPr>
          <w:rFonts w:ascii="Rota" w:hAnsi="Rota" w:eastAsia="Rota" w:cs="Rota"/>
          <w:b/>
          <w:bCs/>
          <w:i/>
          <w:iCs/>
          <w:sz w:val="20"/>
          <w:szCs w:val="20"/>
        </w:rPr>
        <w:t xml:space="preserve"> 30th August 2024 or </w:t>
      </w:r>
      <w:r w:rsidRPr="4848FB92" w:rsidR="122CA9C2">
        <w:rPr>
          <w:rFonts w:ascii="Rota" w:hAnsi="Rota" w:eastAsia="Rota" w:cs="Rota"/>
          <w:b/>
          <w:bCs/>
          <w:i/>
          <w:iCs/>
          <w:sz w:val="20"/>
          <w:szCs w:val="20"/>
        </w:rPr>
        <w:t xml:space="preserve">sooner if funds become fully </w:t>
      </w:r>
      <w:r w:rsidRPr="4848FB92">
        <w:rPr>
          <w:rFonts w:ascii="Rota" w:hAnsi="Rota" w:eastAsia="Rota" w:cs="Rota"/>
          <w:b/>
          <w:bCs/>
          <w:i/>
          <w:iCs/>
          <w:color w:val="000000" w:themeColor="text1"/>
          <w:sz w:val="20"/>
          <w:szCs w:val="20"/>
        </w:rPr>
        <w:t>allocated</w:t>
      </w:r>
      <w:r w:rsidRPr="4848FB92">
        <w:rPr>
          <w:rFonts w:ascii="Rota" w:hAnsi="Rota" w:eastAsia="Rota" w:cs="Rota"/>
          <w:b/>
          <w:bCs/>
          <w:i/>
          <w:iCs/>
          <w:color w:val="000000" w:themeColor="text1"/>
          <w:sz w:val="20"/>
          <w:szCs w:val="20"/>
          <w:shd w:val="clear" w:color="auto" w:fill="E6E6E6"/>
        </w:rPr>
        <w:t>.</w:t>
      </w:r>
    </w:p>
    <w:p w:rsidR="4632A545" w:rsidP="4848FB92" w:rsidRDefault="4632A545" w14:paraId="1B01CF95" w14:textId="28C43626">
      <w:pPr>
        <w:jc w:val="both"/>
        <w:rPr>
          <w:rFonts w:ascii="Rota" w:hAnsi="Rota" w:eastAsia="Rota" w:cs="Rota"/>
          <w:color w:val="000000" w:themeColor="text1"/>
          <w:sz w:val="20"/>
          <w:szCs w:val="20"/>
        </w:rPr>
      </w:pPr>
    </w:p>
    <w:p w:rsidR="00A1300D" w:rsidP="4848FB92" w:rsidRDefault="524F2709" w14:paraId="6F5D9C8E" w14:textId="36B9CF58">
      <w:pPr>
        <w:spacing w:after="120"/>
        <w:jc w:val="both"/>
        <w:rPr>
          <w:rFonts w:ascii="Rota" w:hAnsi="Rota" w:eastAsia="Rota" w:cs="Rota"/>
          <w:i/>
          <w:iCs/>
        </w:rPr>
      </w:pPr>
      <w:r w:rsidRPr="4848FB92">
        <w:rPr>
          <w:rFonts w:ascii="Rota" w:hAnsi="Rota" w:eastAsia="Rota" w:cs="Rota"/>
          <w:i/>
          <w:iCs/>
        </w:rPr>
        <w:t xml:space="preserve">I confirm that by submitting this application I declare that all the above statements are </w:t>
      </w:r>
      <w:r w:rsidRPr="4848FB92" w:rsidR="41A3FE97">
        <w:rPr>
          <w:rFonts w:ascii="Rota" w:hAnsi="Rota" w:eastAsia="Rota" w:cs="Rota"/>
          <w:i/>
          <w:iCs/>
        </w:rPr>
        <w:t>true,</w:t>
      </w:r>
      <w:r w:rsidRPr="4848FB92">
        <w:rPr>
          <w:rFonts w:ascii="Rota" w:hAnsi="Rota" w:eastAsia="Rota" w:cs="Rota"/>
          <w:i/>
          <w:iCs/>
        </w:rPr>
        <w:t xml:space="preserve"> and that the information provided is accurate</w:t>
      </w:r>
      <w:r w:rsidRPr="4848FB92" w:rsidR="3367B56F">
        <w:rPr>
          <w:rFonts w:ascii="Rota" w:hAnsi="Rota" w:eastAsia="Rota" w:cs="Rota"/>
          <w:i/>
          <w:iCs/>
        </w:rPr>
        <w:t>.</w:t>
      </w:r>
    </w:p>
    <w:tbl>
      <w:tblPr>
        <w:tblStyle w:val="TableGrid"/>
        <w:tblW w:w="5000" w:type="pct"/>
        <w:tblLook w:val="04A0" w:firstRow="1" w:lastRow="0" w:firstColumn="1" w:lastColumn="0" w:noHBand="0" w:noVBand="1"/>
      </w:tblPr>
      <w:tblGrid>
        <w:gridCol w:w="2720"/>
        <w:gridCol w:w="6908"/>
      </w:tblGrid>
      <w:tr w:rsidR="00A1300D" w:rsidTr="4848FB92" w14:paraId="73039462" w14:textId="77777777">
        <w:trPr>
          <w:trHeight w:val="454" w:hRule="exact"/>
        </w:trPr>
        <w:tc>
          <w:tcPr>
            <w:tcW w:w="2720" w:type="dxa"/>
            <w:vAlign w:val="center"/>
          </w:tcPr>
          <w:p w:rsidRPr="00A1300D" w:rsidR="00A1300D" w:rsidP="4848FB92" w:rsidRDefault="524F2709" w14:paraId="754BE8D9" w14:textId="77777777">
            <w:pPr>
              <w:rPr>
                <w:rFonts w:ascii="Rota" w:hAnsi="Rota" w:eastAsia="Rota" w:cs="Rota"/>
                <w:b/>
                <w:bCs/>
              </w:rPr>
            </w:pPr>
            <w:r w:rsidRPr="4848FB92">
              <w:rPr>
                <w:rFonts w:ascii="Rota" w:hAnsi="Rota" w:eastAsia="Rota" w:cs="Rota"/>
                <w:b/>
                <w:bCs/>
              </w:rPr>
              <w:t>Signature</w:t>
            </w:r>
          </w:p>
        </w:tc>
        <w:tc>
          <w:tcPr>
            <w:tcW w:w="6908" w:type="dxa"/>
          </w:tcPr>
          <w:p w:rsidR="00A1300D" w:rsidP="4848FB92" w:rsidRDefault="00A1300D" w14:paraId="7C30B102" w14:textId="74946AE8">
            <w:pPr>
              <w:rPr>
                <w:rFonts w:ascii="Rota" w:hAnsi="Rota" w:eastAsia="Rota" w:cs="Rota"/>
              </w:rPr>
            </w:pPr>
            <w:permStart w:edGrp="everyone" w:id="1702898649"/>
            <w:permEnd w:id="1702898649"/>
          </w:p>
        </w:tc>
      </w:tr>
      <w:tr w:rsidR="00A1300D" w:rsidTr="4848FB92" w14:paraId="66E54814" w14:textId="77777777">
        <w:trPr>
          <w:trHeight w:val="454" w:hRule="exact"/>
        </w:trPr>
        <w:tc>
          <w:tcPr>
            <w:tcW w:w="2720" w:type="dxa"/>
            <w:vAlign w:val="center"/>
          </w:tcPr>
          <w:p w:rsidRPr="00A1300D" w:rsidR="00A1300D" w:rsidP="4848FB92" w:rsidRDefault="524F2709" w14:paraId="6B605AC7" w14:textId="77777777">
            <w:pPr>
              <w:rPr>
                <w:rFonts w:ascii="Rota" w:hAnsi="Rota" w:eastAsia="Rota" w:cs="Rota"/>
                <w:b/>
                <w:bCs/>
              </w:rPr>
            </w:pPr>
            <w:r w:rsidRPr="4848FB92">
              <w:rPr>
                <w:rFonts w:ascii="Rota" w:hAnsi="Rota" w:eastAsia="Rota" w:cs="Rota"/>
                <w:b/>
                <w:bCs/>
              </w:rPr>
              <w:t>Position in Organisation</w:t>
            </w:r>
          </w:p>
        </w:tc>
        <w:tc>
          <w:tcPr>
            <w:tcW w:w="6908" w:type="dxa"/>
          </w:tcPr>
          <w:p w:rsidR="00A1300D" w:rsidP="4848FB92" w:rsidRDefault="00A1300D" w14:paraId="6A8762C6" w14:textId="77777777">
            <w:pPr>
              <w:rPr>
                <w:rFonts w:ascii="Rota" w:hAnsi="Rota" w:eastAsia="Rota" w:cs="Rota"/>
              </w:rPr>
            </w:pPr>
            <w:permStart w:edGrp="everyone" w:id="311505880"/>
            <w:permEnd w:id="311505880"/>
          </w:p>
        </w:tc>
      </w:tr>
      <w:tr w:rsidR="00CA0E23" w:rsidTr="4848FB92" w14:paraId="33384F8A" w14:textId="77777777">
        <w:trPr>
          <w:trHeight w:val="454" w:hRule="exact"/>
        </w:trPr>
        <w:tc>
          <w:tcPr>
            <w:tcW w:w="2720" w:type="dxa"/>
            <w:vAlign w:val="center"/>
          </w:tcPr>
          <w:p w:rsidR="00CA0E23" w:rsidP="4848FB92" w:rsidRDefault="6F4305E0" w14:paraId="050B14AA" w14:textId="77777777">
            <w:pPr>
              <w:rPr>
                <w:rFonts w:ascii="Rota" w:hAnsi="Rota" w:eastAsia="Rota" w:cs="Rota"/>
                <w:b/>
                <w:bCs/>
              </w:rPr>
            </w:pPr>
            <w:r w:rsidRPr="4848FB92">
              <w:rPr>
                <w:rFonts w:ascii="Rota" w:hAnsi="Rota" w:eastAsia="Rota" w:cs="Rota"/>
                <w:b/>
                <w:bCs/>
              </w:rPr>
              <w:t>Date</w:t>
            </w:r>
          </w:p>
        </w:tc>
        <w:tc>
          <w:tcPr>
            <w:tcW w:w="6908" w:type="dxa"/>
          </w:tcPr>
          <w:p w:rsidR="00CA0E23" w:rsidP="4848FB92" w:rsidRDefault="00CA0E23" w14:paraId="152478BB" w14:textId="77777777">
            <w:pPr>
              <w:rPr>
                <w:rFonts w:ascii="Rota" w:hAnsi="Rota" w:eastAsia="Rota" w:cs="Rota"/>
              </w:rPr>
            </w:pPr>
            <w:permStart w:edGrp="everyone" w:id="835350069"/>
            <w:permEnd w:id="835350069"/>
          </w:p>
        </w:tc>
      </w:tr>
    </w:tbl>
    <w:p w:rsidRPr="000C26BD" w:rsidR="00A1300D" w:rsidP="4848FB92" w:rsidRDefault="00A1300D" w14:paraId="12501E0D" w14:textId="77777777">
      <w:pPr>
        <w:rPr>
          <w:rFonts w:ascii="Rota" w:hAnsi="Rota" w:eastAsia="Rota" w:cs="Rota"/>
          <w:sz w:val="4"/>
          <w:szCs w:val="4"/>
        </w:rPr>
      </w:pPr>
    </w:p>
    <w:sectPr w:rsidRPr="000C26BD" w:rsidR="00A1300D" w:rsidSect="00382A39">
      <w:headerReference w:type="even" r:id="rId15"/>
      <w:headerReference w:type="default" r:id="rId16"/>
      <w:footerReference w:type="even" r:id="rId17"/>
      <w:footerReference w:type="default" r:id="rId18"/>
      <w:headerReference w:type="first" r:id="rId19"/>
      <w:footerReference w:type="first" r:id="rId20"/>
      <w:pgSz w:w="11906" w:h="16838" w:orient="portrait"/>
      <w:pgMar w:top="1134" w:right="1134" w:bottom="1134" w:left="1134" w:header="709" w:footer="9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71E7" w:rsidP="009200F3" w:rsidRDefault="00CA71E7" w14:paraId="4E372A7F" w14:textId="77777777">
      <w:r>
        <w:separator/>
      </w:r>
    </w:p>
  </w:endnote>
  <w:endnote w:type="continuationSeparator" w:id="0">
    <w:p w:rsidR="00CA71E7" w:rsidP="009200F3" w:rsidRDefault="00CA71E7" w14:paraId="2DC099FD" w14:textId="77777777">
      <w:r>
        <w:continuationSeparator/>
      </w:r>
    </w:p>
  </w:endnote>
  <w:endnote w:type="continuationNotice" w:id="1">
    <w:p w:rsidR="00CA71E7" w:rsidRDefault="00CA71E7" w14:paraId="48C81A4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ta">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2A39" w:rsidRDefault="00382A39" w14:paraId="56B7E8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E3383" w:rsidR="00A1300D" w:rsidP="006C28FF" w:rsidRDefault="004A510B" w14:paraId="416C1C97" w14:textId="2848E781">
    <w:pPr>
      <w:pStyle w:val="Footer"/>
      <w:spacing w:before="240"/>
    </w:pPr>
    <w:r>
      <w:rPr>
        <w:noProof/>
      </w:rPr>
      <mc:AlternateContent>
        <mc:Choice Requires="wpg">
          <w:drawing>
            <wp:anchor distT="0" distB="0" distL="114300" distR="114300" simplePos="0" relativeHeight="251658241" behindDoc="0" locked="0" layoutInCell="1" allowOverlap="1" wp14:anchorId="61364306" wp14:editId="225B214B">
              <wp:simplePos x="0" y="0"/>
              <wp:positionH relativeFrom="column">
                <wp:posOffset>3752850</wp:posOffset>
              </wp:positionH>
              <wp:positionV relativeFrom="paragraph">
                <wp:posOffset>12700</wp:posOffset>
              </wp:positionV>
              <wp:extent cx="2127250" cy="707390"/>
              <wp:effectExtent l="0" t="0" r="6350" b="0"/>
              <wp:wrapSquare wrapText="bothSides"/>
              <wp:docPr id="1" name="Group 1"/>
              <wp:cNvGraphicFramePr/>
              <a:graphic xmlns:a="http://schemas.openxmlformats.org/drawingml/2006/main">
                <a:graphicData uri="http://schemas.microsoft.com/office/word/2010/wordprocessingGroup">
                  <wpg:wgp>
                    <wpg:cNvGrpSpPr/>
                    <wpg:grpSpPr>
                      <a:xfrm>
                        <a:off x="0" y="0"/>
                        <a:ext cx="2127250" cy="707390"/>
                        <a:chOff x="0" y="0"/>
                        <a:chExt cx="2127250" cy="707390"/>
                      </a:xfrm>
                    </wpg:grpSpPr>
                    <pic:pic xmlns:pic="http://schemas.openxmlformats.org/drawingml/2006/picture">
                      <pic:nvPicPr>
                        <pic:cNvPr id="40" name="Picture 40" descr="A blue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707390"/>
                        </a:xfrm>
                        <a:prstGeom prst="rect">
                          <a:avLst/>
                        </a:prstGeom>
                        <a:noFill/>
                        <a:ln>
                          <a:noFill/>
                        </a:ln>
                      </pic:spPr>
                    </pic:pic>
                    <pic:pic xmlns:pic="http://schemas.openxmlformats.org/drawingml/2006/picture">
                      <pic:nvPicPr>
                        <pic:cNvPr id="39" name="Picture 39" descr="A blue and white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043940" y="0"/>
                          <a:ext cx="1083310" cy="707390"/>
                        </a:xfrm>
                        <a:prstGeom prst="rect">
                          <a:avLst/>
                        </a:prstGeom>
                        <a:noFill/>
                        <a:ln>
                          <a:noFill/>
                        </a:ln>
                      </pic:spPr>
                    </pic:pic>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723BEB3">
            <v:group id="Group 1" style="position:absolute;margin-left:295.5pt;margin-top:1pt;width:167.5pt;height:55.7pt;z-index:251658241" coordsize="21272,7073" o:spid="_x0000_s1026" w14:anchorId="3BE986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ZUEsDBAoAAAAAAAAAIQCB7eGoFx8AABcfAAAVAAAAZHJzL21lZGlhL2ltYWdlMi5qcGVn&#10;/9j/4AAQSkZJRgABAQEA3ADcAAD/2wBDAAMCAgMCAgMDAwMEAwMEBQgFBQQEBQoHBwYIDAoMDAsK&#10;CwsNDhIQDQ4RDgsLEBYQERMUFRUVDA8XGBYUGBIUFRT/2wBDAQMEBAUEBQkFBQkUDQsNFBQUFBQU&#10;FBQUFBQUFBQUFBQUFBQUFBQUFBQUFBQUFBQUFBQUFBQUFBQUFBQUFBQUFBT/wAARCACqAQ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0" style="position:absolute;width:10833;height:7073;visibility:visible;mso-wrap-style:square" alt="A blue and white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">
                <v:imagedata o:title="A blue and white logo&#10;&#10;Description automatically generated" r:id="rId4"/>
              </v:shape>
              <v:shape id="Picture 39" style="position:absolute;left:10439;width:10833;height:7073;visibility:visible;mso-wrap-style:square" alt="A blue and white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">
                <v:imagedata o:title="A blue and white logo&#10;&#10;Description automatically generated" r:id="rId5"/>
              </v:shape>
              <w10:wrap type="square"/>
            </v:group>
          </w:pict>
        </mc:Fallback>
      </mc:AlternateContent>
    </w:r>
    <w:r w:rsidR="00732332">
      <w:t xml:space="preserve">           </w:t>
    </w:r>
    <w:r w:rsidR="00732332">
      <w:tab/>
    </w:r>
    <w:r w:rsidR="00732332">
      <w:t xml:space="preserve">       </w:t>
    </w:r>
    <w:r w:rsidR="00732332">
      <w:fldChar w:fldCharType="begin"/>
    </w:r>
    <w:r w:rsidR="00732332">
      <w:instrText>PAGE</w:instrText>
    </w:r>
    <w:r w:rsidR="00732332">
      <w:fldChar w:fldCharType="separate"/>
    </w:r>
    <w:r w:rsidR="00732332">
      <w:t>1</w:t>
    </w:r>
    <w:r w:rsidR="00732332">
      <w:fldChar w:fldCharType="end"/>
    </w:r>
    <w:r w:rsidR="00732332">
      <w:t xml:space="preserve"> of </w:t>
    </w:r>
    <w:r w:rsidR="00732332">
      <w:fldChar w:fldCharType="begin"/>
    </w:r>
    <w:r w:rsidR="00732332">
      <w:instrText>NUMPAGES</w:instrText>
    </w:r>
    <w:r w:rsidR="00732332">
      <w:fldChar w:fldCharType="separate"/>
    </w:r>
    <w:r w:rsidR="00732332">
      <w:t>5</w:t>
    </w:r>
    <w:r w:rsidR="00732332">
      <w:fldChar w:fldCharType="end"/>
    </w:r>
    <w:r w:rsidR="00732332">
      <w:t xml:space="preserve">              </w:t>
    </w:r>
    <w:r w:rsidR="00732332">
      <w:rPr>
        <w:noProof/>
      </w:rPr>
      <w:drawing>
        <wp:anchor distT="0" distB="0" distL="114300" distR="114300" simplePos="0" relativeHeight="251658240" behindDoc="0" locked="0" layoutInCell="1" allowOverlap="1" wp14:anchorId="0C092522" wp14:editId="149F51DB">
          <wp:simplePos x="0" y="0"/>
          <wp:positionH relativeFrom="column">
            <wp:posOffset>100965</wp:posOffset>
          </wp:positionH>
          <wp:positionV relativeFrom="paragraph">
            <wp:posOffset>187144</wp:posOffset>
          </wp:positionV>
          <wp:extent cx="1986280" cy="314325"/>
          <wp:effectExtent l="0" t="0" r="0" b="952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986280" cy="3143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2A39" w:rsidRDefault="00382A39" w14:paraId="0AE151C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71E7" w:rsidP="009200F3" w:rsidRDefault="00CA71E7" w14:paraId="6F8172F4" w14:textId="77777777">
      <w:r>
        <w:separator/>
      </w:r>
    </w:p>
  </w:footnote>
  <w:footnote w:type="continuationSeparator" w:id="0">
    <w:p w:rsidR="00CA71E7" w:rsidP="009200F3" w:rsidRDefault="00CA71E7" w14:paraId="02698D15" w14:textId="77777777">
      <w:r>
        <w:continuationSeparator/>
      </w:r>
    </w:p>
  </w:footnote>
  <w:footnote w:type="continuationNotice" w:id="1">
    <w:p w:rsidR="00CA71E7" w:rsidRDefault="00CA71E7" w14:paraId="501DFAA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2A39" w:rsidRDefault="00382A39" w14:paraId="0DBACD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5105F" w:rsidR="00560621" w:rsidP="390D1815" w:rsidRDefault="00932837" w14:paraId="7BE55C1D" w14:textId="3B4574B5">
    <w:pPr>
      <w:pStyle w:val="Header"/>
      <w:pBdr>
        <w:bottom w:val="single" w:color="auto" w:sz="4" w:space="1"/>
      </w:pBdr>
    </w:pPr>
    <w:r>
      <w:rPr>
        <w:b/>
        <w:noProof/>
      </w:rPr>
      <w:drawing>
        <wp:inline distT="0" distB="0" distL="0" distR="0" wp14:anchorId="3BC1AB50" wp14:editId="0FD5F9A7">
          <wp:extent cx="2901315" cy="3263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315" cy="326390"/>
                  </a:xfrm>
                  <a:prstGeom prst="rect">
                    <a:avLst/>
                  </a:prstGeom>
                  <a:noFill/>
                  <a:ln>
                    <a:noFill/>
                  </a:ln>
                </pic:spPr>
              </pic:pic>
            </a:graphicData>
          </a:graphic>
        </wp:inline>
      </w:drawing>
    </w:r>
  </w:p>
  <w:p w:rsidR="00D67639" w:rsidP="390D1815" w:rsidRDefault="00D67639" w14:paraId="22FF39D0" w14:textId="77777777">
    <w:pPr>
      <w:pStyle w:val="Header"/>
      <w:pBdr>
        <w:bottom w:val="single" w:color="auto" w:sz="4" w:space="1"/>
      </w:pBdr>
      <w:rPr>
        <w:b/>
        <w:sz w:val="24"/>
        <w:szCs w:val="24"/>
      </w:rPr>
    </w:pPr>
  </w:p>
  <w:p w:rsidR="00667773" w:rsidP="007E589F" w:rsidRDefault="007E589F" w14:paraId="1EB5683D" w14:textId="4608CAAA">
    <w:pPr>
      <w:pStyle w:val="Header"/>
      <w:pBdr>
        <w:bottom w:val="single" w:color="auto" w:sz="4" w:space="1"/>
      </w:pBdr>
      <w:jc w:val="center"/>
      <w:rPr>
        <w:b/>
        <w:sz w:val="24"/>
      </w:rPr>
    </w:pPr>
    <w:r w:rsidRPr="00B12F4E">
      <w:rPr>
        <w:b/>
        <w:sz w:val="24"/>
      </w:rPr>
      <w:t>UK SHARED PROSPERITY FUND</w:t>
    </w:r>
    <w:r w:rsidR="00667773">
      <w:rPr>
        <w:b/>
        <w:sz w:val="24"/>
      </w:rPr>
      <w:t xml:space="preserve">: </w:t>
    </w:r>
    <w:r w:rsidR="00726A22">
      <w:rPr>
        <w:b/>
        <w:sz w:val="24"/>
      </w:rPr>
      <w:t>BID WRITING SUPPORT</w:t>
    </w:r>
    <w:r w:rsidR="00667773">
      <w:rPr>
        <w:b/>
        <w:sz w:val="24"/>
      </w:rPr>
      <w:t xml:space="preserve"> </w:t>
    </w:r>
  </w:p>
  <w:p w:rsidRPr="000C26BD" w:rsidR="009200F3" w:rsidP="000C26BD" w:rsidRDefault="007E589F" w14:paraId="306CB7C4" w14:textId="53B44D63">
    <w:pPr>
      <w:pStyle w:val="Header"/>
      <w:pBdr>
        <w:bottom w:val="single" w:color="auto" w:sz="4" w:space="1"/>
      </w:pBdr>
      <w:jc w:val="center"/>
      <w:rPr>
        <w:b/>
        <w:sz w:val="24"/>
      </w:rPr>
    </w:pPr>
    <w:r w:rsidRPr="00B12F4E">
      <w:rPr>
        <w:b/>
        <w:sz w:val="24"/>
      </w:rPr>
      <w:t>APPLICATION FORM</w:t>
    </w:r>
  </w:p>
  <w:p w:rsidRPr="009200F3" w:rsidR="00667773" w:rsidP="007E589F" w:rsidRDefault="00667773" w14:paraId="55D2983E" w14:textId="77777777">
    <w:pPr>
      <w:pStyle w:val="Header"/>
      <w:ind w:left="1440"/>
      <w:jc w:val="both"/>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2A39" w:rsidRDefault="00382A39" w14:paraId="7DECEE0E"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h82NZ+2zYRdftC" int2:id="CYKGVNCn">
      <int2:state int2:value="Rejected" int2:type="AugLoop_Text_Critique"/>
    </int2:textHash>
    <int2:bookmark int2:bookmarkName="_Int_gCCBd335" int2:invalidationBookmarkName="" int2:hashCode="6bURrZZxBYj2ZZ" int2:id="9K5mbZjM">
      <int2:state int2:value="Rejected" int2:type="AugLoop_Text_Critique"/>
    </int2:bookmark>
    <int2:bookmark int2:bookmarkName="_Int_CeQwNKnN" int2:invalidationBookmarkName="" int2:hashCode="6X/4wpXdfDElP/" int2:id="EBO5U4xJ">
      <int2:state int2:value="Rejected" int2:type="AugLoop_Text_Critique"/>
    </int2:bookmark>
    <int2:bookmark int2:bookmarkName="_Int_z5NcQHEV" int2:invalidationBookmarkName="" int2:hashCode="gXjqIIrBkGaT/o" int2:id="aKevhkcW">
      <int2:state int2:value="Rejected" int2:type="AugLoop_Text_Critique"/>
    </int2:bookmark>
    <int2:bookmark int2:bookmarkName="_Int_CqenDqB3" int2:invalidationBookmarkName="" int2:hashCode="qVXcMMgtpBjHdX" int2:id="qpmgfP3p">
      <int2:state int2:value="Rejected" int2:type="AugLoop_Text_Critique"/>
    </int2:bookmark>
    <int2:bookmark int2:bookmarkName="_Int_eSST503N" int2:invalidationBookmarkName="" int2:hashCode="9vOfv2eNTAPKcv" int2:id="somSDmf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8D903"/>
    <w:multiLevelType w:val="hybridMultilevel"/>
    <w:tmpl w:val="65584BD0"/>
    <w:lvl w:ilvl="0" w:tplc="EFE6E164">
      <w:start w:val="1"/>
      <w:numFmt w:val="bullet"/>
      <w:lvlText w:val="·"/>
      <w:lvlJc w:val="left"/>
      <w:pPr>
        <w:ind w:left="720" w:hanging="360"/>
      </w:pPr>
      <w:rPr>
        <w:rFonts w:hint="default" w:ascii="Symbol" w:hAnsi="Symbol"/>
      </w:rPr>
    </w:lvl>
    <w:lvl w:ilvl="1" w:tplc="470E5328">
      <w:start w:val="1"/>
      <w:numFmt w:val="bullet"/>
      <w:lvlText w:val="o"/>
      <w:lvlJc w:val="left"/>
      <w:pPr>
        <w:ind w:left="1440" w:hanging="360"/>
      </w:pPr>
      <w:rPr>
        <w:rFonts w:hint="default" w:ascii="Courier New" w:hAnsi="Courier New"/>
      </w:rPr>
    </w:lvl>
    <w:lvl w:ilvl="2" w:tplc="AD922E6A">
      <w:start w:val="1"/>
      <w:numFmt w:val="bullet"/>
      <w:lvlText w:val=""/>
      <w:lvlJc w:val="left"/>
      <w:pPr>
        <w:ind w:left="2160" w:hanging="360"/>
      </w:pPr>
      <w:rPr>
        <w:rFonts w:hint="default" w:ascii="Wingdings" w:hAnsi="Wingdings"/>
      </w:rPr>
    </w:lvl>
    <w:lvl w:ilvl="3" w:tplc="FC7CC43E">
      <w:start w:val="1"/>
      <w:numFmt w:val="bullet"/>
      <w:lvlText w:val=""/>
      <w:lvlJc w:val="left"/>
      <w:pPr>
        <w:ind w:left="2880" w:hanging="360"/>
      </w:pPr>
      <w:rPr>
        <w:rFonts w:hint="default" w:ascii="Symbol" w:hAnsi="Symbol"/>
      </w:rPr>
    </w:lvl>
    <w:lvl w:ilvl="4" w:tplc="26DE81DE">
      <w:start w:val="1"/>
      <w:numFmt w:val="bullet"/>
      <w:lvlText w:val="o"/>
      <w:lvlJc w:val="left"/>
      <w:pPr>
        <w:ind w:left="3600" w:hanging="360"/>
      </w:pPr>
      <w:rPr>
        <w:rFonts w:hint="default" w:ascii="Courier New" w:hAnsi="Courier New"/>
      </w:rPr>
    </w:lvl>
    <w:lvl w:ilvl="5" w:tplc="AC0278DA">
      <w:start w:val="1"/>
      <w:numFmt w:val="bullet"/>
      <w:lvlText w:val=""/>
      <w:lvlJc w:val="left"/>
      <w:pPr>
        <w:ind w:left="4320" w:hanging="360"/>
      </w:pPr>
      <w:rPr>
        <w:rFonts w:hint="default" w:ascii="Wingdings" w:hAnsi="Wingdings"/>
      </w:rPr>
    </w:lvl>
    <w:lvl w:ilvl="6" w:tplc="B378A0E6">
      <w:start w:val="1"/>
      <w:numFmt w:val="bullet"/>
      <w:lvlText w:val=""/>
      <w:lvlJc w:val="left"/>
      <w:pPr>
        <w:ind w:left="5040" w:hanging="360"/>
      </w:pPr>
      <w:rPr>
        <w:rFonts w:hint="default" w:ascii="Symbol" w:hAnsi="Symbol"/>
      </w:rPr>
    </w:lvl>
    <w:lvl w:ilvl="7" w:tplc="1AF46C68">
      <w:start w:val="1"/>
      <w:numFmt w:val="bullet"/>
      <w:lvlText w:val="o"/>
      <w:lvlJc w:val="left"/>
      <w:pPr>
        <w:ind w:left="5760" w:hanging="360"/>
      </w:pPr>
      <w:rPr>
        <w:rFonts w:hint="default" w:ascii="Courier New" w:hAnsi="Courier New"/>
      </w:rPr>
    </w:lvl>
    <w:lvl w:ilvl="8" w:tplc="3DD09F30">
      <w:start w:val="1"/>
      <w:numFmt w:val="bullet"/>
      <w:lvlText w:val=""/>
      <w:lvlJc w:val="left"/>
      <w:pPr>
        <w:ind w:left="6480" w:hanging="360"/>
      </w:pPr>
      <w:rPr>
        <w:rFonts w:hint="default" w:ascii="Wingdings" w:hAnsi="Wingdings"/>
      </w:rPr>
    </w:lvl>
  </w:abstractNum>
  <w:abstractNum w:abstractNumId="1" w15:restartNumberingAfterBreak="0">
    <w:nsid w:val="471466B5"/>
    <w:multiLevelType w:val="hybridMultilevel"/>
    <w:tmpl w:val="CABE5942"/>
    <w:lvl w:ilvl="0" w:tplc="BB7CFF84">
      <w:start w:val="1"/>
      <w:numFmt w:val="bullet"/>
      <w:lvlText w:val="·"/>
      <w:lvlJc w:val="left"/>
      <w:pPr>
        <w:ind w:left="720" w:hanging="360"/>
      </w:pPr>
      <w:rPr>
        <w:rFonts w:hint="default" w:ascii="Symbol" w:hAnsi="Symbol"/>
      </w:rPr>
    </w:lvl>
    <w:lvl w:ilvl="1" w:tplc="F2FEA5EA">
      <w:start w:val="1"/>
      <w:numFmt w:val="bullet"/>
      <w:lvlText w:val="o"/>
      <w:lvlJc w:val="left"/>
      <w:pPr>
        <w:ind w:left="1440" w:hanging="360"/>
      </w:pPr>
      <w:rPr>
        <w:rFonts w:hint="default" w:ascii="Courier New" w:hAnsi="Courier New"/>
      </w:rPr>
    </w:lvl>
    <w:lvl w:ilvl="2" w:tplc="701EC52C">
      <w:start w:val="1"/>
      <w:numFmt w:val="bullet"/>
      <w:lvlText w:val=""/>
      <w:lvlJc w:val="left"/>
      <w:pPr>
        <w:ind w:left="2160" w:hanging="360"/>
      </w:pPr>
      <w:rPr>
        <w:rFonts w:hint="default" w:ascii="Wingdings" w:hAnsi="Wingdings"/>
      </w:rPr>
    </w:lvl>
    <w:lvl w:ilvl="3" w:tplc="9B9C28D2">
      <w:start w:val="1"/>
      <w:numFmt w:val="bullet"/>
      <w:lvlText w:val=""/>
      <w:lvlJc w:val="left"/>
      <w:pPr>
        <w:ind w:left="2880" w:hanging="360"/>
      </w:pPr>
      <w:rPr>
        <w:rFonts w:hint="default" w:ascii="Symbol" w:hAnsi="Symbol"/>
      </w:rPr>
    </w:lvl>
    <w:lvl w:ilvl="4" w:tplc="62082A76">
      <w:start w:val="1"/>
      <w:numFmt w:val="bullet"/>
      <w:lvlText w:val="o"/>
      <w:lvlJc w:val="left"/>
      <w:pPr>
        <w:ind w:left="3600" w:hanging="360"/>
      </w:pPr>
      <w:rPr>
        <w:rFonts w:hint="default" w:ascii="Courier New" w:hAnsi="Courier New"/>
      </w:rPr>
    </w:lvl>
    <w:lvl w:ilvl="5" w:tplc="65864CA8">
      <w:start w:val="1"/>
      <w:numFmt w:val="bullet"/>
      <w:lvlText w:val=""/>
      <w:lvlJc w:val="left"/>
      <w:pPr>
        <w:ind w:left="4320" w:hanging="360"/>
      </w:pPr>
      <w:rPr>
        <w:rFonts w:hint="default" w:ascii="Wingdings" w:hAnsi="Wingdings"/>
      </w:rPr>
    </w:lvl>
    <w:lvl w:ilvl="6" w:tplc="4BC434FE">
      <w:start w:val="1"/>
      <w:numFmt w:val="bullet"/>
      <w:lvlText w:val=""/>
      <w:lvlJc w:val="left"/>
      <w:pPr>
        <w:ind w:left="5040" w:hanging="360"/>
      </w:pPr>
      <w:rPr>
        <w:rFonts w:hint="default" w:ascii="Symbol" w:hAnsi="Symbol"/>
      </w:rPr>
    </w:lvl>
    <w:lvl w:ilvl="7" w:tplc="8292B79C">
      <w:start w:val="1"/>
      <w:numFmt w:val="bullet"/>
      <w:lvlText w:val="o"/>
      <w:lvlJc w:val="left"/>
      <w:pPr>
        <w:ind w:left="5760" w:hanging="360"/>
      </w:pPr>
      <w:rPr>
        <w:rFonts w:hint="default" w:ascii="Courier New" w:hAnsi="Courier New"/>
      </w:rPr>
    </w:lvl>
    <w:lvl w:ilvl="8" w:tplc="753E2F52">
      <w:start w:val="1"/>
      <w:numFmt w:val="bullet"/>
      <w:lvlText w:val=""/>
      <w:lvlJc w:val="left"/>
      <w:pPr>
        <w:ind w:left="6480" w:hanging="360"/>
      </w:pPr>
      <w:rPr>
        <w:rFonts w:hint="default" w:ascii="Wingdings" w:hAnsi="Wingdings"/>
      </w:rPr>
    </w:lvl>
  </w:abstractNum>
  <w:abstractNum w:abstractNumId="2" w15:restartNumberingAfterBreak="0">
    <w:nsid w:val="67C3027C"/>
    <w:multiLevelType w:val="hybridMultilevel"/>
    <w:tmpl w:val="38F68E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9846860">
    <w:abstractNumId w:val="1"/>
  </w:num>
  <w:num w:numId="2" w16cid:durableId="1713074186">
    <w:abstractNumId w:val="0"/>
  </w:num>
  <w:num w:numId="3" w16cid:durableId="203715029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F3"/>
    <w:rsid w:val="0000096D"/>
    <w:rsid w:val="00004009"/>
    <w:rsid w:val="00004C35"/>
    <w:rsid w:val="00013984"/>
    <w:rsid w:val="000143A8"/>
    <w:rsid w:val="000166E3"/>
    <w:rsid w:val="00017A6C"/>
    <w:rsid w:val="00017EB9"/>
    <w:rsid w:val="0002021D"/>
    <w:rsid w:val="00020A09"/>
    <w:rsid w:val="00026424"/>
    <w:rsid w:val="00027045"/>
    <w:rsid w:val="00027C37"/>
    <w:rsid w:val="0004013F"/>
    <w:rsid w:val="00041473"/>
    <w:rsid w:val="00045C32"/>
    <w:rsid w:val="00051E0E"/>
    <w:rsid w:val="00052D98"/>
    <w:rsid w:val="00053C1E"/>
    <w:rsid w:val="00054457"/>
    <w:rsid w:val="00056A6C"/>
    <w:rsid w:val="00063391"/>
    <w:rsid w:val="000640EC"/>
    <w:rsid w:val="00070D05"/>
    <w:rsid w:val="00070FCA"/>
    <w:rsid w:val="00070FF2"/>
    <w:rsid w:val="00075FF9"/>
    <w:rsid w:val="0008394D"/>
    <w:rsid w:val="000844FD"/>
    <w:rsid w:val="000869EE"/>
    <w:rsid w:val="00087DA1"/>
    <w:rsid w:val="0009201D"/>
    <w:rsid w:val="00096752"/>
    <w:rsid w:val="000A08B9"/>
    <w:rsid w:val="000A1ED0"/>
    <w:rsid w:val="000C15E8"/>
    <w:rsid w:val="000C26BD"/>
    <w:rsid w:val="000C56F1"/>
    <w:rsid w:val="000C64C8"/>
    <w:rsid w:val="000D05CE"/>
    <w:rsid w:val="000D427C"/>
    <w:rsid w:val="000D61FC"/>
    <w:rsid w:val="000E3383"/>
    <w:rsid w:val="000F1F12"/>
    <w:rsid w:val="000F6706"/>
    <w:rsid w:val="000F7645"/>
    <w:rsid w:val="0010059C"/>
    <w:rsid w:val="0010256C"/>
    <w:rsid w:val="00102576"/>
    <w:rsid w:val="00107484"/>
    <w:rsid w:val="00107EDE"/>
    <w:rsid w:val="0011783E"/>
    <w:rsid w:val="001236CB"/>
    <w:rsid w:val="0012547D"/>
    <w:rsid w:val="00127210"/>
    <w:rsid w:val="0012743C"/>
    <w:rsid w:val="00130B2C"/>
    <w:rsid w:val="00144878"/>
    <w:rsid w:val="00145D3B"/>
    <w:rsid w:val="00150FEC"/>
    <w:rsid w:val="00152E0F"/>
    <w:rsid w:val="00156BF2"/>
    <w:rsid w:val="00161FB9"/>
    <w:rsid w:val="00170ABB"/>
    <w:rsid w:val="001729E0"/>
    <w:rsid w:val="0017347F"/>
    <w:rsid w:val="001765C4"/>
    <w:rsid w:val="00177AD2"/>
    <w:rsid w:val="00181CDC"/>
    <w:rsid w:val="00181FBA"/>
    <w:rsid w:val="00182143"/>
    <w:rsid w:val="00182E14"/>
    <w:rsid w:val="00186387"/>
    <w:rsid w:val="00193EA6"/>
    <w:rsid w:val="001A2A74"/>
    <w:rsid w:val="001A7668"/>
    <w:rsid w:val="001B00E5"/>
    <w:rsid w:val="001B39DB"/>
    <w:rsid w:val="001B613F"/>
    <w:rsid w:val="001C57C7"/>
    <w:rsid w:val="001C5A76"/>
    <w:rsid w:val="001C7F99"/>
    <w:rsid w:val="001D1554"/>
    <w:rsid w:val="001D49C6"/>
    <w:rsid w:val="001D4CB3"/>
    <w:rsid w:val="001E28AE"/>
    <w:rsid w:val="001E3974"/>
    <w:rsid w:val="001F48F4"/>
    <w:rsid w:val="001F5005"/>
    <w:rsid w:val="001F5586"/>
    <w:rsid w:val="001F7382"/>
    <w:rsid w:val="002001D3"/>
    <w:rsid w:val="0020659B"/>
    <w:rsid w:val="00211B89"/>
    <w:rsid w:val="00213A17"/>
    <w:rsid w:val="00215F74"/>
    <w:rsid w:val="00216172"/>
    <w:rsid w:val="00220492"/>
    <w:rsid w:val="00224CDE"/>
    <w:rsid w:val="00226860"/>
    <w:rsid w:val="00232CA9"/>
    <w:rsid w:val="0023339A"/>
    <w:rsid w:val="00234814"/>
    <w:rsid w:val="002411CA"/>
    <w:rsid w:val="00247824"/>
    <w:rsid w:val="00251E68"/>
    <w:rsid w:val="002538D0"/>
    <w:rsid w:val="00256B6B"/>
    <w:rsid w:val="00263F84"/>
    <w:rsid w:val="00274364"/>
    <w:rsid w:val="00290A35"/>
    <w:rsid w:val="00291183"/>
    <w:rsid w:val="00292272"/>
    <w:rsid w:val="00292596"/>
    <w:rsid w:val="002940B2"/>
    <w:rsid w:val="0029419B"/>
    <w:rsid w:val="002955A8"/>
    <w:rsid w:val="00297EC7"/>
    <w:rsid w:val="002B4EA5"/>
    <w:rsid w:val="002B51D8"/>
    <w:rsid w:val="002B5F39"/>
    <w:rsid w:val="002C40FE"/>
    <w:rsid w:val="002C56F1"/>
    <w:rsid w:val="002D19EF"/>
    <w:rsid w:val="002D2254"/>
    <w:rsid w:val="002D3E70"/>
    <w:rsid w:val="002E22F1"/>
    <w:rsid w:val="002E70D6"/>
    <w:rsid w:val="002F02C0"/>
    <w:rsid w:val="002F0FDA"/>
    <w:rsid w:val="002F320B"/>
    <w:rsid w:val="002F5F4C"/>
    <w:rsid w:val="002F7E47"/>
    <w:rsid w:val="00307EC0"/>
    <w:rsid w:val="00312271"/>
    <w:rsid w:val="00313691"/>
    <w:rsid w:val="003158A3"/>
    <w:rsid w:val="003231CA"/>
    <w:rsid w:val="003232B2"/>
    <w:rsid w:val="00323BB1"/>
    <w:rsid w:val="00326BFE"/>
    <w:rsid w:val="00331EAB"/>
    <w:rsid w:val="00333FC2"/>
    <w:rsid w:val="00334C63"/>
    <w:rsid w:val="00342200"/>
    <w:rsid w:val="0034266F"/>
    <w:rsid w:val="0034429D"/>
    <w:rsid w:val="00346680"/>
    <w:rsid w:val="00347DAE"/>
    <w:rsid w:val="00350936"/>
    <w:rsid w:val="003512A7"/>
    <w:rsid w:val="003550FA"/>
    <w:rsid w:val="0036166E"/>
    <w:rsid w:val="0036352C"/>
    <w:rsid w:val="00367A04"/>
    <w:rsid w:val="00371381"/>
    <w:rsid w:val="003731BE"/>
    <w:rsid w:val="0037781E"/>
    <w:rsid w:val="0038052C"/>
    <w:rsid w:val="0038219E"/>
    <w:rsid w:val="00382A39"/>
    <w:rsid w:val="00392CC4"/>
    <w:rsid w:val="003932CE"/>
    <w:rsid w:val="00393312"/>
    <w:rsid w:val="00393AC9"/>
    <w:rsid w:val="00393C3E"/>
    <w:rsid w:val="003A1C46"/>
    <w:rsid w:val="003A253C"/>
    <w:rsid w:val="003B68E8"/>
    <w:rsid w:val="003B6DD2"/>
    <w:rsid w:val="003D6CCE"/>
    <w:rsid w:val="003E0BD7"/>
    <w:rsid w:val="003E12B8"/>
    <w:rsid w:val="003E41ED"/>
    <w:rsid w:val="003E7665"/>
    <w:rsid w:val="003F0DF6"/>
    <w:rsid w:val="003F5AA9"/>
    <w:rsid w:val="003F7907"/>
    <w:rsid w:val="00401AF2"/>
    <w:rsid w:val="0041003E"/>
    <w:rsid w:val="00414EA0"/>
    <w:rsid w:val="00422553"/>
    <w:rsid w:val="004234E0"/>
    <w:rsid w:val="004242BD"/>
    <w:rsid w:val="004246CC"/>
    <w:rsid w:val="00426A6C"/>
    <w:rsid w:val="004332B8"/>
    <w:rsid w:val="00434C7D"/>
    <w:rsid w:val="0046115D"/>
    <w:rsid w:val="00462225"/>
    <w:rsid w:val="00471C17"/>
    <w:rsid w:val="004756FE"/>
    <w:rsid w:val="00477A3C"/>
    <w:rsid w:val="004826D2"/>
    <w:rsid w:val="0048612E"/>
    <w:rsid w:val="004A28B1"/>
    <w:rsid w:val="004A37DB"/>
    <w:rsid w:val="004A510B"/>
    <w:rsid w:val="004B1186"/>
    <w:rsid w:val="004B4238"/>
    <w:rsid w:val="004B6A2F"/>
    <w:rsid w:val="004B7DDF"/>
    <w:rsid w:val="004C31A4"/>
    <w:rsid w:val="004C3D15"/>
    <w:rsid w:val="004D1802"/>
    <w:rsid w:val="004D3A51"/>
    <w:rsid w:val="004D7AEF"/>
    <w:rsid w:val="004E0CBE"/>
    <w:rsid w:val="004E2F6F"/>
    <w:rsid w:val="004E30EA"/>
    <w:rsid w:val="004E5048"/>
    <w:rsid w:val="004E569C"/>
    <w:rsid w:val="004F0C80"/>
    <w:rsid w:val="004F320D"/>
    <w:rsid w:val="004F5297"/>
    <w:rsid w:val="004F6AEC"/>
    <w:rsid w:val="005006A6"/>
    <w:rsid w:val="005010EC"/>
    <w:rsid w:val="00501373"/>
    <w:rsid w:val="00501C83"/>
    <w:rsid w:val="00503D56"/>
    <w:rsid w:val="0050456B"/>
    <w:rsid w:val="00507853"/>
    <w:rsid w:val="00513662"/>
    <w:rsid w:val="00523718"/>
    <w:rsid w:val="00526C26"/>
    <w:rsid w:val="00534D86"/>
    <w:rsid w:val="0053697D"/>
    <w:rsid w:val="00537339"/>
    <w:rsid w:val="005578B4"/>
    <w:rsid w:val="00560621"/>
    <w:rsid w:val="005626B9"/>
    <w:rsid w:val="0056404E"/>
    <w:rsid w:val="005648EC"/>
    <w:rsid w:val="00565E7D"/>
    <w:rsid w:val="00572D2D"/>
    <w:rsid w:val="005756E5"/>
    <w:rsid w:val="00576B5E"/>
    <w:rsid w:val="00577191"/>
    <w:rsid w:val="005809C9"/>
    <w:rsid w:val="005819FC"/>
    <w:rsid w:val="00584609"/>
    <w:rsid w:val="00584A51"/>
    <w:rsid w:val="005972BF"/>
    <w:rsid w:val="005A0749"/>
    <w:rsid w:val="005A283F"/>
    <w:rsid w:val="005B61CE"/>
    <w:rsid w:val="005B6FA6"/>
    <w:rsid w:val="005C5B6C"/>
    <w:rsid w:val="005D4710"/>
    <w:rsid w:val="005E4413"/>
    <w:rsid w:val="005F3ABC"/>
    <w:rsid w:val="005F4775"/>
    <w:rsid w:val="005F49D6"/>
    <w:rsid w:val="00604D8F"/>
    <w:rsid w:val="006064D2"/>
    <w:rsid w:val="00607627"/>
    <w:rsid w:val="00625E74"/>
    <w:rsid w:val="00626D76"/>
    <w:rsid w:val="00633244"/>
    <w:rsid w:val="006441D5"/>
    <w:rsid w:val="00653111"/>
    <w:rsid w:val="006617C5"/>
    <w:rsid w:val="00667773"/>
    <w:rsid w:val="00670037"/>
    <w:rsid w:val="0067532E"/>
    <w:rsid w:val="00675549"/>
    <w:rsid w:val="006815C0"/>
    <w:rsid w:val="00684A27"/>
    <w:rsid w:val="00686A27"/>
    <w:rsid w:val="00690FED"/>
    <w:rsid w:val="006938A4"/>
    <w:rsid w:val="006967F3"/>
    <w:rsid w:val="006A431C"/>
    <w:rsid w:val="006A5A08"/>
    <w:rsid w:val="006C08ED"/>
    <w:rsid w:val="006C2134"/>
    <w:rsid w:val="006C28FF"/>
    <w:rsid w:val="006C4B80"/>
    <w:rsid w:val="006C7292"/>
    <w:rsid w:val="006D2DE0"/>
    <w:rsid w:val="006D49E4"/>
    <w:rsid w:val="006D5288"/>
    <w:rsid w:val="006E1F89"/>
    <w:rsid w:val="006E479A"/>
    <w:rsid w:val="006F1474"/>
    <w:rsid w:val="006F6D71"/>
    <w:rsid w:val="007008DF"/>
    <w:rsid w:val="007045D4"/>
    <w:rsid w:val="00704D63"/>
    <w:rsid w:val="00706E56"/>
    <w:rsid w:val="007073F6"/>
    <w:rsid w:val="007214E4"/>
    <w:rsid w:val="00724B7C"/>
    <w:rsid w:val="00726753"/>
    <w:rsid w:val="00726A22"/>
    <w:rsid w:val="00730F0F"/>
    <w:rsid w:val="00732332"/>
    <w:rsid w:val="007437AB"/>
    <w:rsid w:val="007463C8"/>
    <w:rsid w:val="00756966"/>
    <w:rsid w:val="00756A03"/>
    <w:rsid w:val="007649F0"/>
    <w:rsid w:val="0076559E"/>
    <w:rsid w:val="007664F0"/>
    <w:rsid w:val="007746EE"/>
    <w:rsid w:val="007839B5"/>
    <w:rsid w:val="007854E5"/>
    <w:rsid w:val="007A14CA"/>
    <w:rsid w:val="007A75BC"/>
    <w:rsid w:val="007B00AE"/>
    <w:rsid w:val="007B55F9"/>
    <w:rsid w:val="007C1FDA"/>
    <w:rsid w:val="007C5456"/>
    <w:rsid w:val="007D0631"/>
    <w:rsid w:val="007D34E1"/>
    <w:rsid w:val="007D3DAD"/>
    <w:rsid w:val="007D4636"/>
    <w:rsid w:val="007E07D2"/>
    <w:rsid w:val="007E39A2"/>
    <w:rsid w:val="007E57A8"/>
    <w:rsid w:val="007E589F"/>
    <w:rsid w:val="007E60AC"/>
    <w:rsid w:val="007E6C9E"/>
    <w:rsid w:val="007F2826"/>
    <w:rsid w:val="007F423C"/>
    <w:rsid w:val="007F7C96"/>
    <w:rsid w:val="00803DCC"/>
    <w:rsid w:val="008040DB"/>
    <w:rsid w:val="008074CD"/>
    <w:rsid w:val="00812B17"/>
    <w:rsid w:val="0082664E"/>
    <w:rsid w:val="00831E0E"/>
    <w:rsid w:val="008332CB"/>
    <w:rsid w:val="00834C4E"/>
    <w:rsid w:val="0084185E"/>
    <w:rsid w:val="00851EEB"/>
    <w:rsid w:val="00863425"/>
    <w:rsid w:val="008665C9"/>
    <w:rsid w:val="0087088C"/>
    <w:rsid w:val="008721CB"/>
    <w:rsid w:val="008750CC"/>
    <w:rsid w:val="0087644F"/>
    <w:rsid w:val="0088137C"/>
    <w:rsid w:val="00886E3C"/>
    <w:rsid w:val="0088704C"/>
    <w:rsid w:val="00890C19"/>
    <w:rsid w:val="00893455"/>
    <w:rsid w:val="00893715"/>
    <w:rsid w:val="0089377C"/>
    <w:rsid w:val="008C4D8D"/>
    <w:rsid w:val="008C736D"/>
    <w:rsid w:val="008D284F"/>
    <w:rsid w:val="0090034E"/>
    <w:rsid w:val="009003C4"/>
    <w:rsid w:val="0090426E"/>
    <w:rsid w:val="009200F3"/>
    <w:rsid w:val="00922B0B"/>
    <w:rsid w:val="00924669"/>
    <w:rsid w:val="00924BCE"/>
    <w:rsid w:val="009319DE"/>
    <w:rsid w:val="00932837"/>
    <w:rsid w:val="00934587"/>
    <w:rsid w:val="00934AE6"/>
    <w:rsid w:val="0093629F"/>
    <w:rsid w:val="00947250"/>
    <w:rsid w:val="00947252"/>
    <w:rsid w:val="00951023"/>
    <w:rsid w:val="00970075"/>
    <w:rsid w:val="00974BA0"/>
    <w:rsid w:val="00981114"/>
    <w:rsid w:val="0098284F"/>
    <w:rsid w:val="009839B1"/>
    <w:rsid w:val="00985AF8"/>
    <w:rsid w:val="0098608A"/>
    <w:rsid w:val="00991B6A"/>
    <w:rsid w:val="009A61DE"/>
    <w:rsid w:val="009B06AD"/>
    <w:rsid w:val="009B1AA0"/>
    <w:rsid w:val="009B724E"/>
    <w:rsid w:val="009C0230"/>
    <w:rsid w:val="009C4D70"/>
    <w:rsid w:val="009D618B"/>
    <w:rsid w:val="009D6C60"/>
    <w:rsid w:val="009E0BBA"/>
    <w:rsid w:val="009E397E"/>
    <w:rsid w:val="009F1A7E"/>
    <w:rsid w:val="009F2B3B"/>
    <w:rsid w:val="009F7992"/>
    <w:rsid w:val="00A0212E"/>
    <w:rsid w:val="00A03B81"/>
    <w:rsid w:val="00A05338"/>
    <w:rsid w:val="00A07139"/>
    <w:rsid w:val="00A1300D"/>
    <w:rsid w:val="00A17040"/>
    <w:rsid w:val="00A23EE9"/>
    <w:rsid w:val="00A253F4"/>
    <w:rsid w:val="00A270BA"/>
    <w:rsid w:val="00A272F7"/>
    <w:rsid w:val="00A27608"/>
    <w:rsid w:val="00A318FB"/>
    <w:rsid w:val="00A326DB"/>
    <w:rsid w:val="00A39BC3"/>
    <w:rsid w:val="00A535C7"/>
    <w:rsid w:val="00A539A9"/>
    <w:rsid w:val="00A53D15"/>
    <w:rsid w:val="00A606DA"/>
    <w:rsid w:val="00A62D51"/>
    <w:rsid w:val="00A64011"/>
    <w:rsid w:val="00A77B83"/>
    <w:rsid w:val="00A82AE5"/>
    <w:rsid w:val="00A87E9A"/>
    <w:rsid w:val="00A94391"/>
    <w:rsid w:val="00AA3298"/>
    <w:rsid w:val="00AA74A7"/>
    <w:rsid w:val="00AA77EF"/>
    <w:rsid w:val="00AA7A01"/>
    <w:rsid w:val="00AB7334"/>
    <w:rsid w:val="00AC181B"/>
    <w:rsid w:val="00AC61BA"/>
    <w:rsid w:val="00AD11AB"/>
    <w:rsid w:val="00AE0E7C"/>
    <w:rsid w:val="00AE3571"/>
    <w:rsid w:val="00AE7CD4"/>
    <w:rsid w:val="00AE7EE6"/>
    <w:rsid w:val="00AF1AE0"/>
    <w:rsid w:val="00AF77E4"/>
    <w:rsid w:val="00B017AE"/>
    <w:rsid w:val="00B114C8"/>
    <w:rsid w:val="00B12F4E"/>
    <w:rsid w:val="00B26705"/>
    <w:rsid w:val="00B30AE8"/>
    <w:rsid w:val="00B3470A"/>
    <w:rsid w:val="00B35F01"/>
    <w:rsid w:val="00B42A71"/>
    <w:rsid w:val="00B45227"/>
    <w:rsid w:val="00B47519"/>
    <w:rsid w:val="00B54D7F"/>
    <w:rsid w:val="00B606CC"/>
    <w:rsid w:val="00B61C4F"/>
    <w:rsid w:val="00B65AF5"/>
    <w:rsid w:val="00B94C20"/>
    <w:rsid w:val="00BA0454"/>
    <w:rsid w:val="00BA61D0"/>
    <w:rsid w:val="00BA79F0"/>
    <w:rsid w:val="00BB43A4"/>
    <w:rsid w:val="00BC3A55"/>
    <w:rsid w:val="00BC489F"/>
    <w:rsid w:val="00BC5296"/>
    <w:rsid w:val="00BD001A"/>
    <w:rsid w:val="00BD0E4D"/>
    <w:rsid w:val="00BD2B97"/>
    <w:rsid w:val="00BD409A"/>
    <w:rsid w:val="00BD61E8"/>
    <w:rsid w:val="00BD66D0"/>
    <w:rsid w:val="00BD6E57"/>
    <w:rsid w:val="00BE2F00"/>
    <w:rsid w:val="00BF2F48"/>
    <w:rsid w:val="00BF326B"/>
    <w:rsid w:val="00BF5B87"/>
    <w:rsid w:val="00BF6542"/>
    <w:rsid w:val="00C047E5"/>
    <w:rsid w:val="00C04BBA"/>
    <w:rsid w:val="00C31171"/>
    <w:rsid w:val="00C36637"/>
    <w:rsid w:val="00C368C5"/>
    <w:rsid w:val="00C41819"/>
    <w:rsid w:val="00C427A9"/>
    <w:rsid w:val="00C4405A"/>
    <w:rsid w:val="00C54D31"/>
    <w:rsid w:val="00C60752"/>
    <w:rsid w:val="00C6221B"/>
    <w:rsid w:val="00C63719"/>
    <w:rsid w:val="00C64AE5"/>
    <w:rsid w:val="00C67D1F"/>
    <w:rsid w:val="00C713CC"/>
    <w:rsid w:val="00C73435"/>
    <w:rsid w:val="00C74251"/>
    <w:rsid w:val="00C77127"/>
    <w:rsid w:val="00C82C8E"/>
    <w:rsid w:val="00C846DB"/>
    <w:rsid w:val="00C877F0"/>
    <w:rsid w:val="00CA0E23"/>
    <w:rsid w:val="00CA71E7"/>
    <w:rsid w:val="00CA75A5"/>
    <w:rsid w:val="00CA7DE7"/>
    <w:rsid w:val="00CB19FA"/>
    <w:rsid w:val="00CB6854"/>
    <w:rsid w:val="00CC6C8D"/>
    <w:rsid w:val="00CD212A"/>
    <w:rsid w:val="00CD22F1"/>
    <w:rsid w:val="00CE4F57"/>
    <w:rsid w:val="00CE5FD1"/>
    <w:rsid w:val="00CF00FF"/>
    <w:rsid w:val="00CF2662"/>
    <w:rsid w:val="00D03C5C"/>
    <w:rsid w:val="00D03E6F"/>
    <w:rsid w:val="00D05B8F"/>
    <w:rsid w:val="00D07CF6"/>
    <w:rsid w:val="00D10320"/>
    <w:rsid w:val="00D11715"/>
    <w:rsid w:val="00D1363F"/>
    <w:rsid w:val="00D13BA0"/>
    <w:rsid w:val="00D2159D"/>
    <w:rsid w:val="00D33326"/>
    <w:rsid w:val="00D34D87"/>
    <w:rsid w:val="00D37297"/>
    <w:rsid w:val="00D52118"/>
    <w:rsid w:val="00D52401"/>
    <w:rsid w:val="00D56301"/>
    <w:rsid w:val="00D575CE"/>
    <w:rsid w:val="00D60A3E"/>
    <w:rsid w:val="00D624FC"/>
    <w:rsid w:val="00D655EB"/>
    <w:rsid w:val="00D65FFB"/>
    <w:rsid w:val="00D67639"/>
    <w:rsid w:val="00D70842"/>
    <w:rsid w:val="00D81B82"/>
    <w:rsid w:val="00D85DF6"/>
    <w:rsid w:val="00D868D3"/>
    <w:rsid w:val="00D8D9DE"/>
    <w:rsid w:val="00D9226A"/>
    <w:rsid w:val="00D9707C"/>
    <w:rsid w:val="00DA03A2"/>
    <w:rsid w:val="00DA2D3D"/>
    <w:rsid w:val="00DA3A5B"/>
    <w:rsid w:val="00DA60AD"/>
    <w:rsid w:val="00DA6EA6"/>
    <w:rsid w:val="00DC5C7D"/>
    <w:rsid w:val="00DD2998"/>
    <w:rsid w:val="00DD437A"/>
    <w:rsid w:val="00DE02F6"/>
    <w:rsid w:val="00DF702B"/>
    <w:rsid w:val="00E005B0"/>
    <w:rsid w:val="00E022A9"/>
    <w:rsid w:val="00E05AB7"/>
    <w:rsid w:val="00E15C12"/>
    <w:rsid w:val="00E17729"/>
    <w:rsid w:val="00E24867"/>
    <w:rsid w:val="00E260F3"/>
    <w:rsid w:val="00E27E23"/>
    <w:rsid w:val="00E33B05"/>
    <w:rsid w:val="00E35C91"/>
    <w:rsid w:val="00E45B91"/>
    <w:rsid w:val="00E45D0B"/>
    <w:rsid w:val="00E5105F"/>
    <w:rsid w:val="00E535F8"/>
    <w:rsid w:val="00E53EC9"/>
    <w:rsid w:val="00E56C75"/>
    <w:rsid w:val="00E61180"/>
    <w:rsid w:val="00E63381"/>
    <w:rsid w:val="00E71EBB"/>
    <w:rsid w:val="00E808DD"/>
    <w:rsid w:val="00E86608"/>
    <w:rsid w:val="00E90734"/>
    <w:rsid w:val="00EA5376"/>
    <w:rsid w:val="00EB2776"/>
    <w:rsid w:val="00EB27CF"/>
    <w:rsid w:val="00EB32F2"/>
    <w:rsid w:val="00EB52A5"/>
    <w:rsid w:val="00EB7A43"/>
    <w:rsid w:val="00EC5FF4"/>
    <w:rsid w:val="00EC77F1"/>
    <w:rsid w:val="00ED37C0"/>
    <w:rsid w:val="00EE212B"/>
    <w:rsid w:val="00EF071F"/>
    <w:rsid w:val="00EF24EC"/>
    <w:rsid w:val="00EF2660"/>
    <w:rsid w:val="00EF2D46"/>
    <w:rsid w:val="00EF735D"/>
    <w:rsid w:val="00F035D3"/>
    <w:rsid w:val="00F04B73"/>
    <w:rsid w:val="00F05F1D"/>
    <w:rsid w:val="00F10271"/>
    <w:rsid w:val="00F13961"/>
    <w:rsid w:val="00F30B02"/>
    <w:rsid w:val="00F3124E"/>
    <w:rsid w:val="00F31671"/>
    <w:rsid w:val="00F40449"/>
    <w:rsid w:val="00F41C31"/>
    <w:rsid w:val="00F428ED"/>
    <w:rsid w:val="00F428EF"/>
    <w:rsid w:val="00F451D3"/>
    <w:rsid w:val="00F510E0"/>
    <w:rsid w:val="00F56D05"/>
    <w:rsid w:val="00F57FC1"/>
    <w:rsid w:val="00F615B6"/>
    <w:rsid w:val="00F6329B"/>
    <w:rsid w:val="00F730D5"/>
    <w:rsid w:val="00F76D12"/>
    <w:rsid w:val="00F81107"/>
    <w:rsid w:val="00F8A683"/>
    <w:rsid w:val="00FA0B1D"/>
    <w:rsid w:val="00FB318D"/>
    <w:rsid w:val="00FB35E9"/>
    <w:rsid w:val="00FC5D6F"/>
    <w:rsid w:val="00FD0858"/>
    <w:rsid w:val="00FD0F0A"/>
    <w:rsid w:val="00FE046E"/>
    <w:rsid w:val="00FE23E9"/>
    <w:rsid w:val="00FE5839"/>
    <w:rsid w:val="00FE59D1"/>
    <w:rsid w:val="00FE6997"/>
    <w:rsid w:val="00FF02AC"/>
    <w:rsid w:val="00FF4480"/>
    <w:rsid w:val="01067900"/>
    <w:rsid w:val="012BD34F"/>
    <w:rsid w:val="0136EBA3"/>
    <w:rsid w:val="01495C02"/>
    <w:rsid w:val="0175DEDD"/>
    <w:rsid w:val="018E41FD"/>
    <w:rsid w:val="019DAA38"/>
    <w:rsid w:val="01BBD234"/>
    <w:rsid w:val="01C21900"/>
    <w:rsid w:val="01FDB695"/>
    <w:rsid w:val="0222E6F7"/>
    <w:rsid w:val="023500F4"/>
    <w:rsid w:val="0254B16B"/>
    <w:rsid w:val="0254BF11"/>
    <w:rsid w:val="0276F59D"/>
    <w:rsid w:val="02801FE8"/>
    <w:rsid w:val="029EA95B"/>
    <w:rsid w:val="02A801C8"/>
    <w:rsid w:val="02BC1765"/>
    <w:rsid w:val="03A09483"/>
    <w:rsid w:val="03BE2121"/>
    <w:rsid w:val="03D9B171"/>
    <w:rsid w:val="0400547F"/>
    <w:rsid w:val="0426F5C8"/>
    <w:rsid w:val="044F7FB0"/>
    <w:rsid w:val="0451F813"/>
    <w:rsid w:val="0457E7C6"/>
    <w:rsid w:val="0473D2D4"/>
    <w:rsid w:val="0473DFB1"/>
    <w:rsid w:val="047ABEFE"/>
    <w:rsid w:val="049BD2A9"/>
    <w:rsid w:val="04A58835"/>
    <w:rsid w:val="04B51279"/>
    <w:rsid w:val="04C17319"/>
    <w:rsid w:val="04D7CB45"/>
    <w:rsid w:val="0504173E"/>
    <w:rsid w:val="05098BE6"/>
    <w:rsid w:val="052BBBE8"/>
    <w:rsid w:val="055727AB"/>
    <w:rsid w:val="056FB2A5"/>
    <w:rsid w:val="0585E668"/>
    <w:rsid w:val="05ADEA2B"/>
    <w:rsid w:val="05D0077F"/>
    <w:rsid w:val="05F9751C"/>
    <w:rsid w:val="05FDCEE5"/>
    <w:rsid w:val="05FFE6F2"/>
    <w:rsid w:val="061856CB"/>
    <w:rsid w:val="06381057"/>
    <w:rsid w:val="064D1609"/>
    <w:rsid w:val="068EDAF5"/>
    <w:rsid w:val="06B7720D"/>
    <w:rsid w:val="06C22923"/>
    <w:rsid w:val="06CC82DE"/>
    <w:rsid w:val="06EF107A"/>
    <w:rsid w:val="06FB37E8"/>
    <w:rsid w:val="06FEAD98"/>
    <w:rsid w:val="0777F10A"/>
    <w:rsid w:val="077BD03D"/>
    <w:rsid w:val="07BA218F"/>
    <w:rsid w:val="07C72912"/>
    <w:rsid w:val="07EB0BAB"/>
    <w:rsid w:val="08382996"/>
    <w:rsid w:val="084B09E5"/>
    <w:rsid w:val="08739057"/>
    <w:rsid w:val="0881CB5E"/>
    <w:rsid w:val="08BC7049"/>
    <w:rsid w:val="08BDCF97"/>
    <w:rsid w:val="08FA3413"/>
    <w:rsid w:val="092C7352"/>
    <w:rsid w:val="0964F62A"/>
    <w:rsid w:val="099666AF"/>
    <w:rsid w:val="09C0C146"/>
    <w:rsid w:val="0A56E87B"/>
    <w:rsid w:val="0A857CEF"/>
    <w:rsid w:val="0B07C698"/>
    <w:rsid w:val="0B290EAD"/>
    <w:rsid w:val="0B54A783"/>
    <w:rsid w:val="0BA09273"/>
    <w:rsid w:val="0BA8F50B"/>
    <w:rsid w:val="0BB74BB5"/>
    <w:rsid w:val="0BD6E517"/>
    <w:rsid w:val="0BD9A5F3"/>
    <w:rsid w:val="0BFA92F0"/>
    <w:rsid w:val="0C1A79B0"/>
    <w:rsid w:val="0C4871C6"/>
    <w:rsid w:val="0C4E1246"/>
    <w:rsid w:val="0C5BA8E4"/>
    <w:rsid w:val="0C5D7DAF"/>
    <w:rsid w:val="0C65A75C"/>
    <w:rsid w:val="0C686E43"/>
    <w:rsid w:val="0C8CE58B"/>
    <w:rsid w:val="0CD17F17"/>
    <w:rsid w:val="0CDF5652"/>
    <w:rsid w:val="0D21F185"/>
    <w:rsid w:val="0D280BD1"/>
    <w:rsid w:val="0D42AC7E"/>
    <w:rsid w:val="0D49FD8A"/>
    <w:rsid w:val="0D4EA591"/>
    <w:rsid w:val="0D508302"/>
    <w:rsid w:val="0D53275C"/>
    <w:rsid w:val="0D5BB9F8"/>
    <w:rsid w:val="0D973059"/>
    <w:rsid w:val="0DA35E65"/>
    <w:rsid w:val="0E158B9F"/>
    <w:rsid w:val="0E26C884"/>
    <w:rsid w:val="0E8071C4"/>
    <w:rsid w:val="0E9060B2"/>
    <w:rsid w:val="0E94278E"/>
    <w:rsid w:val="0EC68335"/>
    <w:rsid w:val="0ED5C719"/>
    <w:rsid w:val="0F0CC27A"/>
    <w:rsid w:val="0F16FFDC"/>
    <w:rsid w:val="0F21DE33"/>
    <w:rsid w:val="0F3A3B68"/>
    <w:rsid w:val="0F60C4A5"/>
    <w:rsid w:val="0F75B98F"/>
    <w:rsid w:val="0FA2CFB6"/>
    <w:rsid w:val="0FC686CA"/>
    <w:rsid w:val="0FDBA02D"/>
    <w:rsid w:val="0FE5DFB8"/>
    <w:rsid w:val="0FFA0CC0"/>
    <w:rsid w:val="10025BEF"/>
    <w:rsid w:val="1012832B"/>
    <w:rsid w:val="10217437"/>
    <w:rsid w:val="10218FA1"/>
    <w:rsid w:val="1034B236"/>
    <w:rsid w:val="103A179A"/>
    <w:rsid w:val="1055662A"/>
    <w:rsid w:val="108AE810"/>
    <w:rsid w:val="10B091D1"/>
    <w:rsid w:val="10C15C76"/>
    <w:rsid w:val="10D28831"/>
    <w:rsid w:val="11202C54"/>
    <w:rsid w:val="1122173A"/>
    <w:rsid w:val="1137BD65"/>
    <w:rsid w:val="11457671"/>
    <w:rsid w:val="1181B019"/>
    <w:rsid w:val="11C4E264"/>
    <w:rsid w:val="11D813D0"/>
    <w:rsid w:val="12102CEC"/>
    <w:rsid w:val="1224AF40"/>
    <w:rsid w:val="122CA9C2"/>
    <w:rsid w:val="12535C44"/>
    <w:rsid w:val="127344D6"/>
    <w:rsid w:val="1274AA61"/>
    <w:rsid w:val="1292F803"/>
    <w:rsid w:val="1293A9F6"/>
    <w:rsid w:val="12AA469C"/>
    <w:rsid w:val="12AAA124"/>
    <w:rsid w:val="12AFCE7C"/>
    <w:rsid w:val="13010CDB"/>
    <w:rsid w:val="130E9A18"/>
    <w:rsid w:val="1313E6BB"/>
    <w:rsid w:val="132439CB"/>
    <w:rsid w:val="13282550"/>
    <w:rsid w:val="134ACC99"/>
    <w:rsid w:val="138C21A7"/>
    <w:rsid w:val="141914CB"/>
    <w:rsid w:val="144EBFC0"/>
    <w:rsid w:val="145C7EF9"/>
    <w:rsid w:val="146DB521"/>
    <w:rsid w:val="1496666F"/>
    <w:rsid w:val="14BFA826"/>
    <w:rsid w:val="151D5C3F"/>
    <w:rsid w:val="1531AC97"/>
    <w:rsid w:val="1540FBC3"/>
    <w:rsid w:val="1551F1BA"/>
    <w:rsid w:val="1585C1F0"/>
    <w:rsid w:val="158EC6EB"/>
    <w:rsid w:val="15BE3AB1"/>
    <w:rsid w:val="15BF1E2B"/>
    <w:rsid w:val="15C97A5F"/>
    <w:rsid w:val="15DB454E"/>
    <w:rsid w:val="15EC836B"/>
    <w:rsid w:val="15FA6126"/>
    <w:rsid w:val="164926BE"/>
    <w:rsid w:val="166BB0F9"/>
    <w:rsid w:val="16A31F52"/>
    <w:rsid w:val="16A66F9A"/>
    <w:rsid w:val="16B1ECC4"/>
    <w:rsid w:val="16B3830D"/>
    <w:rsid w:val="16B951D2"/>
    <w:rsid w:val="16BB297C"/>
    <w:rsid w:val="16C9780D"/>
    <w:rsid w:val="16CAD06C"/>
    <w:rsid w:val="16DD3DCA"/>
    <w:rsid w:val="16EB70CC"/>
    <w:rsid w:val="16F77FC6"/>
    <w:rsid w:val="16FB3231"/>
    <w:rsid w:val="170D2588"/>
    <w:rsid w:val="172B14B2"/>
    <w:rsid w:val="173D603C"/>
    <w:rsid w:val="1742C13F"/>
    <w:rsid w:val="175F275C"/>
    <w:rsid w:val="1768D4BF"/>
    <w:rsid w:val="176F0A31"/>
    <w:rsid w:val="18755C45"/>
    <w:rsid w:val="187BF9D4"/>
    <w:rsid w:val="187E79C4"/>
    <w:rsid w:val="18B41188"/>
    <w:rsid w:val="18C0B455"/>
    <w:rsid w:val="18C78C67"/>
    <w:rsid w:val="18EF38A2"/>
    <w:rsid w:val="18F97011"/>
    <w:rsid w:val="191C0E7C"/>
    <w:rsid w:val="1955C58B"/>
    <w:rsid w:val="1970BEF1"/>
    <w:rsid w:val="19756FDC"/>
    <w:rsid w:val="1987D563"/>
    <w:rsid w:val="19893BE5"/>
    <w:rsid w:val="198AE4C4"/>
    <w:rsid w:val="198C4B9A"/>
    <w:rsid w:val="19D9EE54"/>
    <w:rsid w:val="19DA7E5E"/>
    <w:rsid w:val="19FE4530"/>
    <w:rsid w:val="1A065084"/>
    <w:rsid w:val="1A6872DF"/>
    <w:rsid w:val="1A69A4F3"/>
    <w:rsid w:val="1A7A3B3A"/>
    <w:rsid w:val="1A8A267F"/>
    <w:rsid w:val="1AD0A09D"/>
    <w:rsid w:val="1AE697B3"/>
    <w:rsid w:val="1AE8D073"/>
    <w:rsid w:val="1AF6D555"/>
    <w:rsid w:val="1AFA8BF9"/>
    <w:rsid w:val="1B141016"/>
    <w:rsid w:val="1B368571"/>
    <w:rsid w:val="1B83EB8D"/>
    <w:rsid w:val="1BBF3EF1"/>
    <w:rsid w:val="1BCC92D5"/>
    <w:rsid w:val="1C03CB3A"/>
    <w:rsid w:val="1C3A4A7D"/>
    <w:rsid w:val="1C633F50"/>
    <w:rsid w:val="1C71619D"/>
    <w:rsid w:val="1C870428"/>
    <w:rsid w:val="1C972410"/>
    <w:rsid w:val="1CAC77B7"/>
    <w:rsid w:val="1CB56DD1"/>
    <w:rsid w:val="1CBB1A31"/>
    <w:rsid w:val="1CC9644D"/>
    <w:rsid w:val="1CCC1633"/>
    <w:rsid w:val="1CDA4E97"/>
    <w:rsid w:val="1D4384F2"/>
    <w:rsid w:val="1D43D487"/>
    <w:rsid w:val="1D55696D"/>
    <w:rsid w:val="1DBFF7C9"/>
    <w:rsid w:val="1DC7F0B5"/>
    <w:rsid w:val="1DD5D299"/>
    <w:rsid w:val="1DE78B86"/>
    <w:rsid w:val="1DEF433B"/>
    <w:rsid w:val="1E1D98FC"/>
    <w:rsid w:val="1E5CBB9F"/>
    <w:rsid w:val="1E8CAD38"/>
    <w:rsid w:val="1ED3F013"/>
    <w:rsid w:val="1ED7F0EE"/>
    <w:rsid w:val="1EE9C428"/>
    <w:rsid w:val="1EFE1E87"/>
    <w:rsid w:val="1F1E1B95"/>
    <w:rsid w:val="1F3BC522"/>
    <w:rsid w:val="1F413D98"/>
    <w:rsid w:val="1F4B9A64"/>
    <w:rsid w:val="1F55EDD4"/>
    <w:rsid w:val="1F8B6BDD"/>
    <w:rsid w:val="1FBB2841"/>
    <w:rsid w:val="1FDDEE8A"/>
    <w:rsid w:val="20198578"/>
    <w:rsid w:val="201B1DD1"/>
    <w:rsid w:val="202199E6"/>
    <w:rsid w:val="207D3330"/>
    <w:rsid w:val="207E75A3"/>
    <w:rsid w:val="208D0A2F"/>
    <w:rsid w:val="20A5D3C1"/>
    <w:rsid w:val="2196A4F3"/>
    <w:rsid w:val="21D1093B"/>
    <w:rsid w:val="21D9442D"/>
    <w:rsid w:val="21E1F1E3"/>
    <w:rsid w:val="21EDCB5E"/>
    <w:rsid w:val="220F91B0"/>
    <w:rsid w:val="22594399"/>
    <w:rsid w:val="225D2836"/>
    <w:rsid w:val="2289215C"/>
    <w:rsid w:val="22A5050A"/>
    <w:rsid w:val="22B58D77"/>
    <w:rsid w:val="22C42952"/>
    <w:rsid w:val="22C69056"/>
    <w:rsid w:val="22E472E4"/>
    <w:rsid w:val="22EDB066"/>
    <w:rsid w:val="23071799"/>
    <w:rsid w:val="23134D6D"/>
    <w:rsid w:val="23344660"/>
    <w:rsid w:val="23915661"/>
    <w:rsid w:val="239C9041"/>
    <w:rsid w:val="23C2446A"/>
    <w:rsid w:val="23F267A7"/>
    <w:rsid w:val="23F3A728"/>
    <w:rsid w:val="23F693DD"/>
    <w:rsid w:val="2441A372"/>
    <w:rsid w:val="245DD650"/>
    <w:rsid w:val="24C668EF"/>
    <w:rsid w:val="24C82087"/>
    <w:rsid w:val="24DAE379"/>
    <w:rsid w:val="24DFAF13"/>
    <w:rsid w:val="24F5AC99"/>
    <w:rsid w:val="2542890D"/>
    <w:rsid w:val="25473272"/>
    <w:rsid w:val="2548710E"/>
    <w:rsid w:val="255BDBCB"/>
    <w:rsid w:val="2565DEFE"/>
    <w:rsid w:val="2578F0A8"/>
    <w:rsid w:val="2584FC89"/>
    <w:rsid w:val="25B88215"/>
    <w:rsid w:val="260E8D8D"/>
    <w:rsid w:val="2661D6C9"/>
    <w:rsid w:val="269B8C20"/>
    <w:rsid w:val="26DF8292"/>
    <w:rsid w:val="271D41B7"/>
    <w:rsid w:val="2735FCF8"/>
    <w:rsid w:val="2760C3AB"/>
    <w:rsid w:val="2767EAF8"/>
    <w:rsid w:val="2786E60F"/>
    <w:rsid w:val="27A0816B"/>
    <w:rsid w:val="27C68053"/>
    <w:rsid w:val="27C8529B"/>
    <w:rsid w:val="27DF2D61"/>
    <w:rsid w:val="28540C89"/>
    <w:rsid w:val="285FEC3A"/>
    <w:rsid w:val="2867AEF6"/>
    <w:rsid w:val="286973B5"/>
    <w:rsid w:val="286CB979"/>
    <w:rsid w:val="286D7A84"/>
    <w:rsid w:val="28758EB5"/>
    <w:rsid w:val="287D8D8F"/>
    <w:rsid w:val="288AB505"/>
    <w:rsid w:val="2894903F"/>
    <w:rsid w:val="289C51E1"/>
    <w:rsid w:val="28CFEDD8"/>
    <w:rsid w:val="28FB1263"/>
    <w:rsid w:val="28FBC2E0"/>
    <w:rsid w:val="28FEE204"/>
    <w:rsid w:val="292E3D72"/>
    <w:rsid w:val="293424C1"/>
    <w:rsid w:val="29983163"/>
    <w:rsid w:val="29B91E88"/>
    <w:rsid w:val="29C5B024"/>
    <w:rsid w:val="29DECE3E"/>
    <w:rsid w:val="2A2BE838"/>
    <w:rsid w:val="2A5B08AA"/>
    <w:rsid w:val="2AE7E27D"/>
    <w:rsid w:val="2B12F1C3"/>
    <w:rsid w:val="2B41A85A"/>
    <w:rsid w:val="2B82D0DC"/>
    <w:rsid w:val="2B951194"/>
    <w:rsid w:val="2BB739EC"/>
    <w:rsid w:val="2BBF6A5F"/>
    <w:rsid w:val="2BC53C49"/>
    <w:rsid w:val="2BF90AF1"/>
    <w:rsid w:val="2C146424"/>
    <w:rsid w:val="2C463324"/>
    <w:rsid w:val="2C97D491"/>
    <w:rsid w:val="2C9D431A"/>
    <w:rsid w:val="2CBE5B3A"/>
    <w:rsid w:val="2CD04BD0"/>
    <w:rsid w:val="2CD8D87E"/>
    <w:rsid w:val="2CDD78BB"/>
    <w:rsid w:val="2D1935FD"/>
    <w:rsid w:val="2D3D856A"/>
    <w:rsid w:val="2D595754"/>
    <w:rsid w:val="2D885E42"/>
    <w:rsid w:val="2D89E930"/>
    <w:rsid w:val="2D9343E2"/>
    <w:rsid w:val="2DDCC660"/>
    <w:rsid w:val="2E0BA48F"/>
    <w:rsid w:val="2E2C25B7"/>
    <w:rsid w:val="2E332DD5"/>
    <w:rsid w:val="2E39858D"/>
    <w:rsid w:val="2E55B861"/>
    <w:rsid w:val="2E6020BF"/>
    <w:rsid w:val="2E7D96DF"/>
    <w:rsid w:val="2E876ADD"/>
    <w:rsid w:val="2EAF93B0"/>
    <w:rsid w:val="2EC9CB3A"/>
    <w:rsid w:val="2EE151B0"/>
    <w:rsid w:val="2F1E8F7B"/>
    <w:rsid w:val="2F2567A0"/>
    <w:rsid w:val="2F327E30"/>
    <w:rsid w:val="2F4BB61A"/>
    <w:rsid w:val="2F835480"/>
    <w:rsid w:val="2F8C53A6"/>
    <w:rsid w:val="2F8FFC8F"/>
    <w:rsid w:val="2FB14B71"/>
    <w:rsid w:val="2FBC4F9B"/>
    <w:rsid w:val="2FE28CA2"/>
    <w:rsid w:val="2FE99260"/>
    <w:rsid w:val="2FEDBB7A"/>
    <w:rsid w:val="2FFB72C2"/>
    <w:rsid w:val="3004B5B3"/>
    <w:rsid w:val="303295EA"/>
    <w:rsid w:val="30592296"/>
    <w:rsid w:val="30A2EB79"/>
    <w:rsid w:val="30B98140"/>
    <w:rsid w:val="30CEF4C9"/>
    <w:rsid w:val="30EE3B04"/>
    <w:rsid w:val="30F11886"/>
    <w:rsid w:val="3104BB4F"/>
    <w:rsid w:val="3123DF6A"/>
    <w:rsid w:val="314DDAAE"/>
    <w:rsid w:val="31504CA5"/>
    <w:rsid w:val="316FFC17"/>
    <w:rsid w:val="318562C1"/>
    <w:rsid w:val="31B15BD6"/>
    <w:rsid w:val="31BEEFDD"/>
    <w:rsid w:val="31FA73FF"/>
    <w:rsid w:val="32284522"/>
    <w:rsid w:val="325649A1"/>
    <w:rsid w:val="328D9311"/>
    <w:rsid w:val="3291B4F9"/>
    <w:rsid w:val="330B2FA2"/>
    <w:rsid w:val="330EAE66"/>
    <w:rsid w:val="33211678"/>
    <w:rsid w:val="336630B0"/>
    <w:rsid w:val="3367B56F"/>
    <w:rsid w:val="338A72C4"/>
    <w:rsid w:val="33B67E72"/>
    <w:rsid w:val="33C3ED19"/>
    <w:rsid w:val="33F400B6"/>
    <w:rsid w:val="34064DAC"/>
    <w:rsid w:val="3474EDD2"/>
    <w:rsid w:val="34808376"/>
    <w:rsid w:val="34843247"/>
    <w:rsid w:val="34A074FD"/>
    <w:rsid w:val="34CF6243"/>
    <w:rsid w:val="34D66FB5"/>
    <w:rsid w:val="34D6E2C3"/>
    <w:rsid w:val="350D6C2D"/>
    <w:rsid w:val="3539C07F"/>
    <w:rsid w:val="35565377"/>
    <w:rsid w:val="355AB5F6"/>
    <w:rsid w:val="35A21E0D"/>
    <w:rsid w:val="35BE7E77"/>
    <w:rsid w:val="35E72CB8"/>
    <w:rsid w:val="35FCA693"/>
    <w:rsid w:val="367A5650"/>
    <w:rsid w:val="3685DEAD"/>
    <w:rsid w:val="36BC2704"/>
    <w:rsid w:val="36E0CC8F"/>
    <w:rsid w:val="36E5B540"/>
    <w:rsid w:val="37013AC5"/>
    <w:rsid w:val="3737BCB8"/>
    <w:rsid w:val="373E1BDC"/>
    <w:rsid w:val="377741C4"/>
    <w:rsid w:val="37896A44"/>
    <w:rsid w:val="378EC56A"/>
    <w:rsid w:val="37A3B338"/>
    <w:rsid w:val="38085E72"/>
    <w:rsid w:val="38202B62"/>
    <w:rsid w:val="383A1294"/>
    <w:rsid w:val="38485BB9"/>
    <w:rsid w:val="38610A63"/>
    <w:rsid w:val="38783952"/>
    <w:rsid w:val="389CE484"/>
    <w:rsid w:val="389EC6A8"/>
    <w:rsid w:val="38A9929E"/>
    <w:rsid w:val="38CEA16C"/>
    <w:rsid w:val="390D1815"/>
    <w:rsid w:val="3924713A"/>
    <w:rsid w:val="3925BF0F"/>
    <w:rsid w:val="396D4A9A"/>
    <w:rsid w:val="396DD434"/>
    <w:rsid w:val="39801E0F"/>
    <w:rsid w:val="399FAA3B"/>
    <w:rsid w:val="39B3AD43"/>
    <w:rsid w:val="3A25A2D6"/>
    <w:rsid w:val="3A3DF7B1"/>
    <w:rsid w:val="3A48AA5D"/>
    <w:rsid w:val="3A5DE6F2"/>
    <w:rsid w:val="3A7BFB55"/>
    <w:rsid w:val="3A7DE970"/>
    <w:rsid w:val="3A8F3A3C"/>
    <w:rsid w:val="3AB1889D"/>
    <w:rsid w:val="3ACAC1B0"/>
    <w:rsid w:val="3ACDF370"/>
    <w:rsid w:val="3ADCBB5D"/>
    <w:rsid w:val="3AF4D132"/>
    <w:rsid w:val="3AF951ED"/>
    <w:rsid w:val="3B008819"/>
    <w:rsid w:val="3B14521D"/>
    <w:rsid w:val="3B1C6048"/>
    <w:rsid w:val="3B24AAD5"/>
    <w:rsid w:val="3BA5D888"/>
    <w:rsid w:val="3BC0F765"/>
    <w:rsid w:val="3BC372E7"/>
    <w:rsid w:val="3BCEE2AE"/>
    <w:rsid w:val="3BD6A792"/>
    <w:rsid w:val="3C23E9B2"/>
    <w:rsid w:val="3C2710B3"/>
    <w:rsid w:val="3C3F237A"/>
    <w:rsid w:val="3C4E0227"/>
    <w:rsid w:val="3C669211"/>
    <w:rsid w:val="3C7C4A36"/>
    <w:rsid w:val="3C9B6C7C"/>
    <w:rsid w:val="3CB4757A"/>
    <w:rsid w:val="3CD1202E"/>
    <w:rsid w:val="3D155B7A"/>
    <w:rsid w:val="3D325C70"/>
    <w:rsid w:val="3D3A5509"/>
    <w:rsid w:val="3D3DB158"/>
    <w:rsid w:val="3D68443D"/>
    <w:rsid w:val="3D821003"/>
    <w:rsid w:val="3DAE167F"/>
    <w:rsid w:val="3DDBC6D3"/>
    <w:rsid w:val="3E07E2E1"/>
    <w:rsid w:val="3E211DAD"/>
    <w:rsid w:val="3E61E214"/>
    <w:rsid w:val="3E672B05"/>
    <w:rsid w:val="3E8D68DC"/>
    <w:rsid w:val="3E95FDC1"/>
    <w:rsid w:val="3EC28C7F"/>
    <w:rsid w:val="3EF3783E"/>
    <w:rsid w:val="3EFC02D2"/>
    <w:rsid w:val="3F194B0F"/>
    <w:rsid w:val="3F268037"/>
    <w:rsid w:val="3FA141D6"/>
    <w:rsid w:val="3FB55B0C"/>
    <w:rsid w:val="3FCF0EF5"/>
    <w:rsid w:val="3FE2193D"/>
    <w:rsid w:val="404B3F1A"/>
    <w:rsid w:val="40504CDB"/>
    <w:rsid w:val="40678DC4"/>
    <w:rsid w:val="406A00C7"/>
    <w:rsid w:val="407774DD"/>
    <w:rsid w:val="4093CB81"/>
    <w:rsid w:val="40BCFDFC"/>
    <w:rsid w:val="4112072A"/>
    <w:rsid w:val="413E6DA6"/>
    <w:rsid w:val="4145167D"/>
    <w:rsid w:val="416A8902"/>
    <w:rsid w:val="41753551"/>
    <w:rsid w:val="41810538"/>
    <w:rsid w:val="418E2D77"/>
    <w:rsid w:val="41A3FE97"/>
    <w:rsid w:val="41C30730"/>
    <w:rsid w:val="41E10856"/>
    <w:rsid w:val="41FD1CCF"/>
    <w:rsid w:val="420951DD"/>
    <w:rsid w:val="4215BC85"/>
    <w:rsid w:val="424E444E"/>
    <w:rsid w:val="424E5700"/>
    <w:rsid w:val="424FF750"/>
    <w:rsid w:val="426E244D"/>
    <w:rsid w:val="42722D1D"/>
    <w:rsid w:val="42BD43AB"/>
    <w:rsid w:val="42C696D7"/>
    <w:rsid w:val="430300A4"/>
    <w:rsid w:val="433F6CE5"/>
    <w:rsid w:val="43484E70"/>
    <w:rsid w:val="435948F0"/>
    <w:rsid w:val="43759785"/>
    <w:rsid w:val="43A15FBC"/>
    <w:rsid w:val="43AFD9DF"/>
    <w:rsid w:val="43CF70D0"/>
    <w:rsid w:val="43EBE4F8"/>
    <w:rsid w:val="43F7C9C3"/>
    <w:rsid w:val="442E1AE0"/>
    <w:rsid w:val="44306E5D"/>
    <w:rsid w:val="44530E7C"/>
    <w:rsid w:val="4461D2A0"/>
    <w:rsid w:val="44758E26"/>
    <w:rsid w:val="449166AC"/>
    <w:rsid w:val="44CBAD1F"/>
    <w:rsid w:val="44ED7393"/>
    <w:rsid w:val="45542C12"/>
    <w:rsid w:val="458162AC"/>
    <w:rsid w:val="458A85C7"/>
    <w:rsid w:val="459E37D5"/>
    <w:rsid w:val="45C8A1EB"/>
    <w:rsid w:val="45E113DC"/>
    <w:rsid w:val="45EAB6AD"/>
    <w:rsid w:val="460EC91D"/>
    <w:rsid w:val="46266E6F"/>
    <w:rsid w:val="462FB4D4"/>
    <w:rsid w:val="4632A545"/>
    <w:rsid w:val="46434726"/>
    <w:rsid w:val="46511989"/>
    <w:rsid w:val="46B0B0FE"/>
    <w:rsid w:val="47102E31"/>
    <w:rsid w:val="47153E6E"/>
    <w:rsid w:val="4716F9A5"/>
    <w:rsid w:val="4765F223"/>
    <w:rsid w:val="47972A45"/>
    <w:rsid w:val="4798FC77"/>
    <w:rsid w:val="47B1323E"/>
    <w:rsid w:val="47D650CF"/>
    <w:rsid w:val="47E351C2"/>
    <w:rsid w:val="47F6270F"/>
    <w:rsid w:val="47F6BDFF"/>
    <w:rsid w:val="47FFA208"/>
    <w:rsid w:val="480019E7"/>
    <w:rsid w:val="48008C65"/>
    <w:rsid w:val="4815E1C8"/>
    <w:rsid w:val="4848FB92"/>
    <w:rsid w:val="48589377"/>
    <w:rsid w:val="488D3699"/>
    <w:rsid w:val="48C309B4"/>
    <w:rsid w:val="48E0CFBA"/>
    <w:rsid w:val="48EA5FE0"/>
    <w:rsid w:val="48EB9B76"/>
    <w:rsid w:val="48EC4DA1"/>
    <w:rsid w:val="491A8594"/>
    <w:rsid w:val="491C3ED1"/>
    <w:rsid w:val="49478C2B"/>
    <w:rsid w:val="494D029F"/>
    <w:rsid w:val="497A391F"/>
    <w:rsid w:val="49A89FCA"/>
    <w:rsid w:val="49B4588B"/>
    <w:rsid w:val="49BFBA68"/>
    <w:rsid w:val="49D6457F"/>
    <w:rsid w:val="4A0BADD2"/>
    <w:rsid w:val="4A16408A"/>
    <w:rsid w:val="4A172BA1"/>
    <w:rsid w:val="4A4DD144"/>
    <w:rsid w:val="4A7613C6"/>
    <w:rsid w:val="4A79342D"/>
    <w:rsid w:val="4A843978"/>
    <w:rsid w:val="4AABC6A2"/>
    <w:rsid w:val="4AB8B744"/>
    <w:rsid w:val="4AC8FFCC"/>
    <w:rsid w:val="4B4BA1F0"/>
    <w:rsid w:val="4B6D663B"/>
    <w:rsid w:val="4B752B82"/>
    <w:rsid w:val="4B88B92C"/>
    <w:rsid w:val="4BDF2507"/>
    <w:rsid w:val="4BF0473D"/>
    <w:rsid w:val="4C156935"/>
    <w:rsid w:val="4C2F6227"/>
    <w:rsid w:val="4C43A23D"/>
    <w:rsid w:val="4CDB08F7"/>
    <w:rsid w:val="4CDB34DC"/>
    <w:rsid w:val="4CDE2698"/>
    <w:rsid w:val="4D23508B"/>
    <w:rsid w:val="4D4C6923"/>
    <w:rsid w:val="4D922974"/>
    <w:rsid w:val="4D937D2B"/>
    <w:rsid w:val="4DAFFE21"/>
    <w:rsid w:val="4E228837"/>
    <w:rsid w:val="4E2A70C5"/>
    <w:rsid w:val="4E4E833F"/>
    <w:rsid w:val="4E585327"/>
    <w:rsid w:val="4E5B5E82"/>
    <w:rsid w:val="4E8B6408"/>
    <w:rsid w:val="4E9CC276"/>
    <w:rsid w:val="4EA1C92E"/>
    <w:rsid w:val="4EE12FC2"/>
    <w:rsid w:val="4EE26843"/>
    <w:rsid w:val="4EF0489F"/>
    <w:rsid w:val="4EF3CCFD"/>
    <w:rsid w:val="4F112B8B"/>
    <w:rsid w:val="4F2284F1"/>
    <w:rsid w:val="4F2D34A6"/>
    <w:rsid w:val="4F329F4E"/>
    <w:rsid w:val="4F38D4A4"/>
    <w:rsid w:val="4F4BC36A"/>
    <w:rsid w:val="4F539E32"/>
    <w:rsid w:val="4F6711A3"/>
    <w:rsid w:val="4F730188"/>
    <w:rsid w:val="4F7403D8"/>
    <w:rsid w:val="4F798F8D"/>
    <w:rsid w:val="4F802B46"/>
    <w:rsid w:val="4F8DA93F"/>
    <w:rsid w:val="4F90CEE3"/>
    <w:rsid w:val="4FD7F763"/>
    <w:rsid w:val="4FE15A1E"/>
    <w:rsid w:val="4FF1CBC9"/>
    <w:rsid w:val="4FF7B6CC"/>
    <w:rsid w:val="501EEE30"/>
    <w:rsid w:val="5045132F"/>
    <w:rsid w:val="5078B1D7"/>
    <w:rsid w:val="5078F7FF"/>
    <w:rsid w:val="507C3DB2"/>
    <w:rsid w:val="509879E0"/>
    <w:rsid w:val="50BFA3CF"/>
    <w:rsid w:val="50E58865"/>
    <w:rsid w:val="50F86D9B"/>
    <w:rsid w:val="51107B41"/>
    <w:rsid w:val="5148287B"/>
    <w:rsid w:val="516E0A86"/>
    <w:rsid w:val="516F5616"/>
    <w:rsid w:val="517D30A6"/>
    <w:rsid w:val="52050366"/>
    <w:rsid w:val="5221EB8D"/>
    <w:rsid w:val="5247324C"/>
    <w:rsid w:val="524F2709"/>
    <w:rsid w:val="525EB4D6"/>
    <w:rsid w:val="52607B7E"/>
    <w:rsid w:val="5279174C"/>
    <w:rsid w:val="527EBD43"/>
    <w:rsid w:val="5293DE40"/>
    <w:rsid w:val="529E30CE"/>
    <w:rsid w:val="529EA3AB"/>
    <w:rsid w:val="52A7C8DC"/>
    <w:rsid w:val="52A80166"/>
    <w:rsid w:val="52BD6D90"/>
    <w:rsid w:val="52BFD81D"/>
    <w:rsid w:val="52E13179"/>
    <w:rsid w:val="52E24D62"/>
    <w:rsid w:val="52EC0590"/>
    <w:rsid w:val="52FDC267"/>
    <w:rsid w:val="530DAF6C"/>
    <w:rsid w:val="531677D2"/>
    <w:rsid w:val="533472DC"/>
    <w:rsid w:val="5339517A"/>
    <w:rsid w:val="5344ECD3"/>
    <w:rsid w:val="534EDF59"/>
    <w:rsid w:val="53649E55"/>
    <w:rsid w:val="53A57275"/>
    <w:rsid w:val="53DECB0A"/>
    <w:rsid w:val="53E142AE"/>
    <w:rsid w:val="543A82C6"/>
    <w:rsid w:val="5441C467"/>
    <w:rsid w:val="54636CF5"/>
    <w:rsid w:val="546CBF49"/>
    <w:rsid w:val="547C0B9B"/>
    <w:rsid w:val="54E02A5E"/>
    <w:rsid w:val="54EAAFBA"/>
    <w:rsid w:val="55212971"/>
    <w:rsid w:val="553CFB15"/>
    <w:rsid w:val="554142D6"/>
    <w:rsid w:val="55B400EE"/>
    <w:rsid w:val="55C1AF27"/>
    <w:rsid w:val="55D14D93"/>
    <w:rsid w:val="55F324F9"/>
    <w:rsid w:val="560B20FE"/>
    <w:rsid w:val="561B095A"/>
    <w:rsid w:val="564684A3"/>
    <w:rsid w:val="56901377"/>
    <w:rsid w:val="56D35B65"/>
    <w:rsid w:val="56E597DF"/>
    <w:rsid w:val="56E5A2CD"/>
    <w:rsid w:val="56FA16B4"/>
    <w:rsid w:val="5751286A"/>
    <w:rsid w:val="576006C2"/>
    <w:rsid w:val="577214CE"/>
    <w:rsid w:val="579787B0"/>
    <w:rsid w:val="57F18E16"/>
    <w:rsid w:val="57FF2897"/>
    <w:rsid w:val="580163C1"/>
    <w:rsid w:val="5816BEA0"/>
    <w:rsid w:val="584FFF6B"/>
    <w:rsid w:val="58AEEAC3"/>
    <w:rsid w:val="58BB38D9"/>
    <w:rsid w:val="590373F5"/>
    <w:rsid w:val="594A94A8"/>
    <w:rsid w:val="597E9C2C"/>
    <w:rsid w:val="59E8B63E"/>
    <w:rsid w:val="59EEE600"/>
    <w:rsid w:val="59EFAF4A"/>
    <w:rsid w:val="5A24260B"/>
    <w:rsid w:val="5A2F9833"/>
    <w:rsid w:val="5A69B728"/>
    <w:rsid w:val="5A6CABB7"/>
    <w:rsid w:val="5A727718"/>
    <w:rsid w:val="5A832AAF"/>
    <w:rsid w:val="5A83D744"/>
    <w:rsid w:val="5A9F4456"/>
    <w:rsid w:val="5ADD8CA4"/>
    <w:rsid w:val="5AF83834"/>
    <w:rsid w:val="5B0EB36B"/>
    <w:rsid w:val="5B1A56FA"/>
    <w:rsid w:val="5B26897E"/>
    <w:rsid w:val="5B6DBDFF"/>
    <w:rsid w:val="5B6FBA8F"/>
    <w:rsid w:val="5BA98D41"/>
    <w:rsid w:val="5BD58E0A"/>
    <w:rsid w:val="5BD99160"/>
    <w:rsid w:val="5BFCF006"/>
    <w:rsid w:val="5C0C772C"/>
    <w:rsid w:val="5C1688EA"/>
    <w:rsid w:val="5C361AF7"/>
    <w:rsid w:val="5C772838"/>
    <w:rsid w:val="5CCD5453"/>
    <w:rsid w:val="5CDB2928"/>
    <w:rsid w:val="5D44FD8A"/>
    <w:rsid w:val="5D4BBD0B"/>
    <w:rsid w:val="5D4F7AC6"/>
    <w:rsid w:val="5D5D059D"/>
    <w:rsid w:val="5D6578A5"/>
    <w:rsid w:val="5D914C1A"/>
    <w:rsid w:val="5DB117B4"/>
    <w:rsid w:val="5DB2594B"/>
    <w:rsid w:val="5DC3D18B"/>
    <w:rsid w:val="5DEDE016"/>
    <w:rsid w:val="5DF6D0E2"/>
    <w:rsid w:val="5E0D328B"/>
    <w:rsid w:val="5E0EA2C7"/>
    <w:rsid w:val="5E28DB23"/>
    <w:rsid w:val="5E34734F"/>
    <w:rsid w:val="5E492AEA"/>
    <w:rsid w:val="5E5C26D5"/>
    <w:rsid w:val="5E66FB84"/>
    <w:rsid w:val="5E6C83B4"/>
    <w:rsid w:val="5E83859E"/>
    <w:rsid w:val="5EB70F89"/>
    <w:rsid w:val="5EEB4B27"/>
    <w:rsid w:val="5F1EF4F7"/>
    <w:rsid w:val="5F605B64"/>
    <w:rsid w:val="5F74B8A4"/>
    <w:rsid w:val="5F851439"/>
    <w:rsid w:val="5FC193B7"/>
    <w:rsid w:val="5FC39D00"/>
    <w:rsid w:val="5FCB3975"/>
    <w:rsid w:val="5FCCF0A4"/>
    <w:rsid w:val="5FD1B4D4"/>
    <w:rsid w:val="5FF0F245"/>
    <w:rsid w:val="60167018"/>
    <w:rsid w:val="60645AA2"/>
    <w:rsid w:val="6088E22E"/>
    <w:rsid w:val="60C41ABF"/>
    <w:rsid w:val="60DFE84F"/>
    <w:rsid w:val="611DE5A8"/>
    <w:rsid w:val="6133F071"/>
    <w:rsid w:val="6167F957"/>
    <w:rsid w:val="61A72403"/>
    <w:rsid w:val="61AED8F1"/>
    <w:rsid w:val="61B45CC2"/>
    <w:rsid w:val="61D1760B"/>
    <w:rsid w:val="61D9B1B3"/>
    <w:rsid w:val="61DB8534"/>
    <w:rsid w:val="62027E56"/>
    <w:rsid w:val="620B53C3"/>
    <w:rsid w:val="62769BCE"/>
    <w:rsid w:val="6278797F"/>
    <w:rsid w:val="62844693"/>
    <w:rsid w:val="629A12F4"/>
    <w:rsid w:val="629B067D"/>
    <w:rsid w:val="62CBCA00"/>
    <w:rsid w:val="62D07017"/>
    <w:rsid w:val="630440FE"/>
    <w:rsid w:val="63079387"/>
    <w:rsid w:val="6322B083"/>
    <w:rsid w:val="6336FAA7"/>
    <w:rsid w:val="63B2A6B3"/>
    <w:rsid w:val="63E1B5FF"/>
    <w:rsid w:val="63E4A345"/>
    <w:rsid w:val="63E84C93"/>
    <w:rsid w:val="63FBEE88"/>
    <w:rsid w:val="64078A68"/>
    <w:rsid w:val="641D2D81"/>
    <w:rsid w:val="645D6746"/>
    <w:rsid w:val="646EB89A"/>
    <w:rsid w:val="6491695A"/>
    <w:rsid w:val="64B7454E"/>
    <w:rsid w:val="64BF3DDB"/>
    <w:rsid w:val="64C11E4A"/>
    <w:rsid w:val="64E18BC2"/>
    <w:rsid w:val="6504C09B"/>
    <w:rsid w:val="650E45E0"/>
    <w:rsid w:val="65101E72"/>
    <w:rsid w:val="6511CEA6"/>
    <w:rsid w:val="65351840"/>
    <w:rsid w:val="6546CDD9"/>
    <w:rsid w:val="654AC220"/>
    <w:rsid w:val="655784CA"/>
    <w:rsid w:val="6559314F"/>
    <w:rsid w:val="6579A922"/>
    <w:rsid w:val="658073A6"/>
    <w:rsid w:val="65A89529"/>
    <w:rsid w:val="65E7A353"/>
    <w:rsid w:val="6642E27F"/>
    <w:rsid w:val="666ED859"/>
    <w:rsid w:val="6671A432"/>
    <w:rsid w:val="668D2BFD"/>
    <w:rsid w:val="669DA0E8"/>
    <w:rsid w:val="669DABD4"/>
    <w:rsid w:val="66E746E8"/>
    <w:rsid w:val="66FDB097"/>
    <w:rsid w:val="67130AB1"/>
    <w:rsid w:val="671C4407"/>
    <w:rsid w:val="674931EF"/>
    <w:rsid w:val="674D085A"/>
    <w:rsid w:val="6772C47B"/>
    <w:rsid w:val="67B67FE4"/>
    <w:rsid w:val="67F4876D"/>
    <w:rsid w:val="6806D696"/>
    <w:rsid w:val="682412C3"/>
    <w:rsid w:val="682E1096"/>
    <w:rsid w:val="6860CD0E"/>
    <w:rsid w:val="68856099"/>
    <w:rsid w:val="6887C92C"/>
    <w:rsid w:val="688F3D46"/>
    <w:rsid w:val="689EE06C"/>
    <w:rsid w:val="68A3345B"/>
    <w:rsid w:val="68E2ABF5"/>
    <w:rsid w:val="69021EC6"/>
    <w:rsid w:val="692EEFD1"/>
    <w:rsid w:val="694A1568"/>
    <w:rsid w:val="696B5455"/>
    <w:rsid w:val="6977DE87"/>
    <w:rsid w:val="69A0743D"/>
    <w:rsid w:val="69B404F9"/>
    <w:rsid w:val="69BE2440"/>
    <w:rsid w:val="69C9D280"/>
    <w:rsid w:val="69EFFAB8"/>
    <w:rsid w:val="69FA5BB1"/>
    <w:rsid w:val="69FE35B2"/>
    <w:rsid w:val="69FEB249"/>
    <w:rsid w:val="6A0FEB99"/>
    <w:rsid w:val="6A1738C0"/>
    <w:rsid w:val="6A343965"/>
    <w:rsid w:val="6A425EEC"/>
    <w:rsid w:val="6A4AA46B"/>
    <w:rsid w:val="6A5C9932"/>
    <w:rsid w:val="6A62F64C"/>
    <w:rsid w:val="6A83D2E6"/>
    <w:rsid w:val="6A8E6D25"/>
    <w:rsid w:val="6A990DEB"/>
    <w:rsid w:val="6AC7C6E0"/>
    <w:rsid w:val="6ADD4E06"/>
    <w:rsid w:val="6AF487FE"/>
    <w:rsid w:val="6B29913D"/>
    <w:rsid w:val="6B36324E"/>
    <w:rsid w:val="6B368F21"/>
    <w:rsid w:val="6B444EC8"/>
    <w:rsid w:val="6B582ABB"/>
    <w:rsid w:val="6B9F35ED"/>
    <w:rsid w:val="6BB66E3A"/>
    <w:rsid w:val="6BDAD822"/>
    <w:rsid w:val="6BEFB52A"/>
    <w:rsid w:val="6C32FD33"/>
    <w:rsid w:val="6C5D2237"/>
    <w:rsid w:val="6C5DE092"/>
    <w:rsid w:val="6C683F0E"/>
    <w:rsid w:val="6C6ED8F6"/>
    <w:rsid w:val="6C791D1E"/>
    <w:rsid w:val="6C7CB455"/>
    <w:rsid w:val="6C7D5291"/>
    <w:rsid w:val="6CD438AB"/>
    <w:rsid w:val="6CDF74C7"/>
    <w:rsid w:val="6CFDE66E"/>
    <w:rsid w:val="6D202B48"/>
    <w:rsid w:val="6D60680A"/>
    <w:rsid w:val="6D6B7B8E"/>
    <w:rsid w:val="6D9BCEE7"/>
    <w:rsid w:val="6DBF693A"/>
    <w:rsid w:val="6DCC4653"/>
    <w:rsid w:val="6DF7FE4B"/>
    <w:rsid w:val="6E28EE20"/>
    <w:rsid w:val="6E4426F6"/>
    <w:rsid w:val="6E5DBE04"/>
    <w:rsid w:val="6E662021"/>
    <w:rsid w:val="6E8B8909"/>
    <w:rsid w:val="6E91E474"/>
    <w:rsid w:val="6EBF9C92"/>
    <w:rsid w:val="6ECAB598"/>
    <w:rsid w:val="6ED9D4B9"/>
    <w:rsid w:val="6F0F9337"/>
    <w:rsid w:val="6F4305E0"/>
    <w:rsid w:val="6F62293E"/>
    <w:rsid w:val="6FBA4BEA"/>
    <w:rsid w:val="6FF2FFD1"/>
    <w:rsid w:val="6FF41AC2"/>
    <w:rsid w:val="6FF997B3"/>
    <w:rsid w:val="6FFBEA56"/>
    <w:rsid w:val="7014051E"/>
    <w:rsid w:val="70151769"/>
    <w:rsid w:val="7029821F"/>
    <w:rsid w:val="703D674F"/>
    <w:rsid w:val="7045B881"/>
    <w:rsid w:val="709593C6"/>
    <w:rsid w:val="70B0C066"/>
    <w:rsid w:val="70BE25B3"/>
    <w:rsid w:val="71040E3B"/>
    <w:rsid w:val="710441C9"/>
    <w:rsid w:val="71077494"/>
    <w:rsid w:val="71365D15"/>
    <w:rsid w:val="7153332D"/>
    <w:rsid w:val="716987C8"/>
    <w:rsid w:val="71835CE5"/>
    <w:rsid w:val="719DC0E3"/>
    <w:rsid w:val="719FC7F3"/>
    <w:rsid w:val="71A7A9CE"/>
    <w:rsid w:val="71A84897"/>
    <w:rsid w:val="71C86ADF"/>
    <w:rsid w:val="71E59E75"/>
    <w:rsid w:val="72019FA1"/>
    <w:rsid w:val="723E359F"/>
    <w:rsid w:val="7255E8C2"/>
    <w:rsid w:val="7258D7DF"/>
    <w:rsid w:val="726F235C"/>
    <w:rsid w:val="7280A68E"/>
    <w:rsid w:val="72D70E1D"/>
    <w:rsid w:val="72F44581"/>
    <w:rsid w:val="73064C70"/>
    <w:rsid w:val="7329A25F"/>
    <w:rsid w:val="73376A7A"/>
    <w:rsid w:val="73399144"/>
    <w:rsid w:val="733C03D0"/>
    <w:rsid w:val="7342DA41"/>
    <w:rsid w:val="73492D7C"/>
    <w:rsid w:val="73528A11"/>
    <w:rsid w:val="73558ECD"/>
    <w:rsid w:val="7394C9B6"/>
    <w:rsid w:val="73AEF191"/>
    <w:rsid w:val="73C90EC8"/>
    <w:rsid w:val="740424F1"/>
    <w:rsid w:val="74359A61"/>
    <w:rsid w:val="743DE5B7"/>
    <w:rsid w:val="7451245F"/>
    <w:rsid w:val="74616840"/>
    <w:rsid w:val="74648515"/>
    <w:rsid w:val="746A0075"/>
    <w:rsid w:val="7476DE78"/>
    <w:rsid w:val="74A61D55"/>
    <w:rsid w:val="74C65793"/>
    <w:rsid w:val="74DD4F2B"/>
    <w:rsid w:val="74EB6248"/>
    <w:rsid w:val="7501F6D4"/>
    <w:rsid w:val="75114CFA"/>
    <w:rsid w:val="7521C7A2"/>
    <w:rsid w:val="752EE623"/>
    <w:rsid w:val="754E3F11"/>
    <w:rsid w:val="754E444A"/>
    <w:rsid w:val="755631E9"/>
    <w:rsid w:val="758E0977"/>
    <w:rsid w:val="75C19B58"/>
    <w:rsid w:val="762A9D98"/>
    <w:rsid w:val="7630375E"/>
    <w:rsid w:val="765EBF29"/>
    <w:rsid w:val="76620CF8"/>
    <w:rsid w:val="766D8A87"/>
    <w:rsid w:val="76713206"/>
    <w:rsid w:val="76B91B13"/>
    <w:rsid w:val="76C40F24"/>
    <w:rsid w:val="76DA41A2"/>
    <w:rsid w:val="76E2C4EA"/>
    <w:rsid w:val="76F5AE17"/>
    <w:rsid w:val="76F81FF4"/>
    <w:rsid w:val="772AFE0C"/>
    <w:rsid w:val="77547191"/>
    <w:rsid w:val="776D3B23"/>
    <w:rsid w:val="776D5041"/>
    <w:rsid w:val="777F23BA"/>
    <w:rsid w:val="77829BF1"/>
    <w:rsid w:val="77A35317"/>
    <w:rsid w:val="784E5972"/>
    <w:rsid w:val="7893F055"/>
    <w:rsid w:val="78B5C81C"/>
    <w:rsid w:val="78CCC7C1"/>
    <w:rsid w:val="78CD62E1"/>
    <w:rsid w:val="7912DA7B"/>
    <w:rsid w:val="793256A7"/>
    <w:rsid w:val="7943EB49"/>
    <w:rsid w:val="797E38F3"/>
    <w:rsid w:val="79838CE7"/>
    <w:rsid w:val="7989A43F"/>
    <w:rsid w:val="798A6A36"/>
    <w:rsid w:val="79A769BA"/>
    <w:rsid w:val="79B19E90"/>
    <w:rsid w:val="79B538C7"/>
    <w:rsid w:val="79CCEAA3"/>
    <w:rsid w:val="7A02FE7C"/>
    <w:rsid w:val="7A0DEF0E"/>
    <w:rsid w:val="7A2FA0E4"/>
    <w:rsid w:val="7A32CC72"/>
    <w:rsid w:val="7A5FF7B3"/>
    <w:rsid w:val="7A6517B7"/>
    <w:rsid w:val="7A967081"/>
    <w:rsid w:val="7ABE2685"/>
    <w:rsid w:val="7AC05A65"/>
    <w:rsid w:val="7B4C90AF"/>
    <w:rsid w:val="7B61F988"/>
    <w:rsid w:val="7BE6D0AC"/>
    <w:rsid w:val="7BE70706"/>
    <w:rsid w:val="7BF85928"/>
    <w:rsid w:val="7C0A87E4"/>
    <w:rsid w:val="7C30C724"/>
    <w:rsid w:val="7C3746B1"/>
    <w:rsid w:val="7C3CB564"/>
    <w:rsid w:val="7C4082B4"/>
    <w:rsid w:val="7C430DE7"/>
    <w:rsid w:val="7C564FCC"/>
    <w:rsid w:val="7C86B495"/>
    <w:rsid w:val="7C98FE14"/>
    <w:rsid w:val="7C9A1EFC"/>
    <w:rsid w:val="7CA9C2F3"/>
    <w:rsid w:val="7CB264A2"/>
    <w:rsid w:val="7CB5F5C3"/>
    <w:rsid w:val="7CB5F617"/>
    <w:rsid w:val="7CCB4AAC"/>
    <w:rsid w:val="7CE84630"/>
    <w:rsid w:val="7CF2FB11"/>
    <w:rsid w:val="7CFA9E1C"/>
    <w:rsid w:val="7D2AFC15"/>
    <w:rsid w:val="7D3374AD"/>
    <w:rsid w:val="7D92F73F"/>
    <w:rsid w:val="7D99F840"/>
    <w:rsid w:val="7DA07645"/>
    <w:rsid w:val="7DA56807"/>
    <w:rsid w:val="7DB94632"/>
    <w:rsid w:val="7DF03584"/>
    <w:rsid w:val="7E06BADA"/>
    <w:rsid w:val="7E3ED9A1"/>
    <w:rsid w:val="7ED62D10"/>
    <w:rsid w:val="7EF4B57F"/>
    <w:rsid w:val="7EFD4C4A"/>
    <w:rsid w:val="7F08C092"/>
    <w:rsid w:val="7F12FF51"/>
    <w:rsid w:val="7F1DE8DA"/>
    <w:rsid w:val="7F434A7A"/>
    <w:rsid w:val="7F45F594"/>
    <w:rsid w:val="7F4F896E"/>
    <w:rsid w:val="7F5B33BF"/>
    <w:rsid w:val="7F72B306"/>
    <w:rsid w:val="7F7764E0"/>
    <w:rsid w:val="7F7AB9C5"/>
    <w:rsid w:val="7F8BC023"/>
    <w:rsid w:val="7F9D32EA"/>
    <w:rsid w:val="7FBFD353"/>
    <w:rsid w:val="7FEBCD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F57C8"/>
  <w15:chartTrackingRefBased/>
  <w15:docId w15:val="{FD63DFA1-8245-4096-949F-78BBC42959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200F3"/>
    <w:pPr>
      <w:tabs>
        <w:tab w:val="center" w:pos="4513"/>
        <w:tab w:val="right" w:pos="9026"/>
      </w:tabs>
    </w:pPr>
  </w:style>
  <w:style w:type="character" w:styleId="HeaderChar" w:customStyle="1">
    <w:name w:val="Header Char"/>
    <w:basedOn w:val="DefaultParagraphFont"/>
    <w:link w:val="Header"/>
    <w:uiPriority w:val="99"/>
    <w:rsid w:val="009200F3"/>
  </w:style>
  <w:style w:type="paragraph" w:styleId="Footer">
    <w:name w:val="footer"/>
    <w:basedOn w:val="Normal"/>
    <w:link w:val="FooterChar"/>
    <w:uiPriority w:val="99"/>
    <w:unhideWhenUsed/>
    <w:rsid w:val="009200F3"/>
    <w:pPr>
      <w:tabs>
        <w:tab w:val="center" w:pos="4513"/>
        <w:tab w:val="right" w:pos="9026"/>
      </w:tabs>
    </w:pPr>
  </w:style>
  <w:style w:type="character" w:styleId="FooterChar" w:customStyle="1">
    <w:name w:val="Footer Char"/>
    <w:basedOn w:val="DefaultParagraphFont"/>
    <w:link w:val="Footer"/>
    <w:uiPriority w:val="99"/>
    <w:rsid w:val="009200F3"/>
  </w:style>
  <w:style w:type="table" w:styleId="TableGrid">
    <w:name w:val="Table Grid"/>
    <w:basedOn w:val="TableNormal"/>
    <w:uiPriority w:val="39"/>
    <w:rsid w:val="009200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06E5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06E56"/>
    <w:rPr>
      <w:rFonts w:ascii="Segoe UI" w:hAnsi="Segoe UI" w:cs="Segoe UI"/>
      <w:sz w:val="18"/>
      <w:szCs w:val="18"/>
    </w:rPr>
  </w:style>
  <w:style w:type="character" w:styleId="Hyperlink">
    <w:name w:val="Hyperlink"/>
    <w:basedOn w:val="DefaultParagraphFont"/>
    <w:uiPriority w:val="99"/>
    <w:unhideWhenUsed/>
    <w:rsid w:val="007E589F"/>
    <w:rPr>
      <w:color w:val="0563C1" w:themeColor="hyperlink"/>
      <w:u w:val="single"/>
    </w:rPr>
  </w:style>
  <w:style w:type="character" w:styleId="CommentReference">
    <w:name w:val="annotation reference"/>
    <w:basedOn w:val="DefaultParagraphFont"/>
    <w:uiPriority w:val="99"/>
    <w:semiHidden/>
    <w:unhideWhenUsed/>
    <w:rsid w:val="00A1300D"/>
    <w:rPr>
      <w:sz w:val="16"/>
      <w:szCs w:val="16"/>
    </w:rPr>
  </w:style>
  <w:style w:type="paragraph" w:styleId="CommentText">
    <w:name w:val="annotation text"/>
    <w:basedOn w:val="Normal"/>
    <w:link w:val="CommentTextChar"/>
    <w:uiPriority w:val="99"/>
    <w:semiHidden/>
    <w:unhideWhenUsed/>
    <w:rsid w:val="00A1300D"/>
    <w:pPr>
      <w:spacing w:after="160"/>
    </w:pPr>
    <w:rPr>
      <w:sz w:val="20"/>
      <w:szCs w:val="20"/>
      <w:lang w:val="en-US"/>
    </w:rPr>
  </w:style>
  <w:style w:type="character" w:styleId="CommentTextChar" w:customStyle="1">
    <w:name w:val="Comment Text Char"/>
    <w:basedOn w:val="DefaultParagraphFont"/>
    <w:link w:val="CommentText"/>
    <w:uiPriority w:val="99"/>
    <w:semiHidden/>
    <w:rsid w:val="00A1300D"/>
    <w:rPr>
      <w:sz w:val="20"/>
      <w:szCs w:val="20"/>
      <w:lang w:val="en-US"/>
    </w:rPr>
  </w:style>
  <w:style w:type="paragraph" w:styleId="ListParagraph">
    <w:name w:val="List Paragraph"/>
    <w:basedOn w:val="Normal"/>
    <w:qFormat/>
    <w:rsid w:val="000C26BD"/>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750CC"/>
  </w:style>
  <w:style w:type="character" w:styleId="normaltextrun" w:customStyle="1">
    <w:name w:val="normaltextrun"/>
    <w:basedOn w:val="DefaultParagraphFont"/>
    <w:rsid w:val="006967F3"/>
  </w:style>
  <w:style w:type="character" w:styleId="UnresolvedMention">
    <w:name w:val="Unresolved Mention"/>
    <w:basedOn w:val="DefaultParagraphFont"/>
    <w:uiPriority w:val="99"/>
    <w:semiHidden/>
    <w:unhideWhenUsed/>
    <w:rsid w:val="00313691"/>
    <w:rPr>
      <w:color w:val="605E5C"/>
      <w:shd w:val="clear" w:color="auto" w:fill="E1DFDD"/>
    </w:rPr>
  </w:style>
  <w:style w:type="character" w:styleId="FollowedHyperlink">
    <w:name w:val="FollowedHyperlink"/>
    <w:basedOn w:val="DefaultParagraphFont"/>
    <w:uiPriority w:val="99"/>
    <w:semiHidden/>
    <w:unhideWhenUsed/>
    <w:rsid w:val="00017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804636">
      <w:bodyDiv w:val="1"/>
      <w:marLeft w:val="0"/>
      <w:marRight w:val="0"/>
      <w:marTop w:val="0"/>
      <w:marBottom w:val="0"/>
      <w:divBdr>
        <w:top w:val="none" w:sz="0" w:space="0" w:color="auto"/>
        <w:left w:val="none" w:sz="0" w:space="0" w:color="auto"/>
        <w:bottom w:val="none" w:sz="0" w:space="0" w:color="auto"/>
        <w:right w:val="none" w:sz="0" w:space="0" w:color="auto"/>
      </w:divBdr>
    </w:div>
    <w:div w:id="16399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ico.org.uk/"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gwynedd.llyw.cymru/en/Council/Data-Protection-and-Freedom-of-Information/Data-protection-.aspx"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collections/subsidy-control-regime" TargetMode="External" Id="rId11" /><Relationship Type="http://schemas.openxmlformats.org/officeDocument/2006/relationships/numbering" Target="numbering.xml" Id="rId5" /><Relationship Type="http://schemas.openxmlformats.org/officeDocument/2006/relationships/header" Target="header1.xm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nergy@ambitionnorth.wales" TargetMode="External"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4.pn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d9eafd0-b1e9-49db-89af-4c5b13a4dc72">
      <UserInfo>
        <DisplayName>Hedd Vaughan-Evans (Uchelgais GC | Ambition NW)</DisplayName>
        <AccountId>18</AccountId>
        <AccountType/>
      </UserInfo>
      <UserInfo>
        <DisplayName>Elgan Sion Roberts (Uchelgais GC | Ambition NW)</DisplayName>
        <AccountId>13</AccountId>
        <AccountType/>
      </UserInfo>
      <UserInfo>
        <DisplayName>Gwenllian Mai Brassington (Uchelgais GC | Ambition NW)</DisplayName>
        <AccountId>111</AccountId>
        <AccountType/>
      </UserInfo>
      <UserInfo>
        <DisplayName>Sandra Sharp (Uchelgais GC | Ambition NW)</DisplayName>
        <AccountId>106</AccountId>
        <AccountType/>
      </UserInfo>
    </SharedWithUsers>
    <lcf76f155ced4ddcb4097134ff3c332f xmlns="9d9e50d7-c3db-4da9-b9b9-7c66a6001c33">
      <Terms xmlns="http://schemas.microsoft.com/office/infopath/2007/PartnerControls"/>
    </lcf76f155ced4ddcb4097134ff3c332f>
    <TaxCatchAll xmlns="9d9eafd0-b1e9-49db-89af-4c5b13a4dc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34DD49243A22458A41BD2DDCA2A464" ma:contentTypeVersion="16" ma:contentTypeDescription="Create a new document." ma:contentTypeScope="" ma:versionID="b276fd2036f7aaf5b8a14338c870c494">
  <xsd:schema xmlns:xsd="http://www.w3.org/2001/XMLSchema" xmlns:xs="http://www.w3.org/2001/XMLSchema" xmlns:p="http://schemas.microsoft.com/office/2006/metadata/properties" xmlns:ns2="9d9e50d7-c3db-4da9-b9b9-7c66a6001c33" xmlns:ns3="9d9eafd0-b1e9-49db-89af-4c5b13a4dc72" targetNamespace="http://schemas.microsoft.com/office/2006/metadata/properties" ma:root="true" ma:fieldsID="2f6cade07d0758bde118b24e49920b17" ns2:_="" ns3:_="">
    <xsd:import namespace="9d9e50d7-c3db-4da9-b9b9-7c66a6001c33"/>
    <xsd:import namespace="9d9eafd0-b1e9-49db-89af-4c5b13a4dc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e50d7-c3db-4da9-b9b9-7c66a6001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9eafd0-b1e9-49db-89af-4c5b13a4dc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ee65774-dbde-4f7e-b375-4b790ba61d3d}" ma:internalName="TaxCatchAll" ma:showField="CatchAllData" ma:web="9d9eafd0-b1e9-49db-89af-4c5b13a4d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581A-E77A-474B-9AA2-CD132D6AB0DA}">
  <ds:schemaRefs>
    <ds:schemaRef ds:uri="http://schemas.microsoft.com/sharepoint/v3/contenttype/forms"/>
  </ds:schemaRefs>
</ds:datastoreItem>
</file>

<file path=customXml/itemProps2.xml><?xml version="1.0" encoding="utf-8"?>
<ds:datastoreItem xmlns:ds="http://schemas.openxmlformats.org/officeDocument/2006/customXml" ds:itemID="{3EC9C64E-3C1F-4422-9CB2-52CD81C19FEC}">
  <ds:schemaRefs>
    <ds:schemaRef ds:uri="http://schemas.microsoft.com/office/2006/metadata/properties"/>
    <ds:schemaRef ds:uri="http://schemas.microsoft.com/office/infopath/2007/PartnerControls"/>
    <ds:schemaRef ds:uri="9d9eafd0-b1e9-49db-89af-4c5b13a4dc72"/>
  </ds:schemaRefs>
</ds:datastoreItem>
</file>

<file path=customXml/itemProps3.xml><?xml version="1.0" encoding="utf-8"?>
<ds:datastoreItem xmlns:ds="http://schemas.openxmlformats.org/officeDocument/2006/customXml" ds:itemID="{2770945A-45B4-4A9F-8586-1EC12484C71D}"/>
</file>

<file path=customXml/itemProps4.xml><?xml version="1.0" encoding="utf-8"?>
<ds:datastoreItem xmlns:ds="http://schemas.openxmlformats.org/officeDocument/2006/customXml" ds:itemID="{99FB8AEE-DE93-47EC-9B67-2DB23433FCE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12</ap:DocSecurity>
  <ap:ScaleCrop>false</ap:ScaleCrop>
  <ap:Company>Conwy County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Wales UKSPF</dc:creator>
  <cp:keywords/>
  <dc:description/>
  <cp:lastModifiedBy>Llio Elena Davies (Uchelgais GC | Ambition NW)</cp:lastModifiedBy>
  <cp:revision>208</cp:revision>
  <dcterms:created xsi:type="dcterms:W3CDTF">2024-03-21T06:07:00Z</dcterms:created>
  <dcterms:modified xsi:type="dcterms:W3CDTF">2024-06-19T08:46:33Z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0x010100D934DD49243A22458A41BD2DDCA2A464</vt:lpwstr>
  </property>
</Properties>
</file>